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6A" w:rsidRDefault="00D4035A" w:rsidP="00D40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E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ประกาศผลการประกวดรางวัลทรงคุณค่าทรงคุณค่า สพฐ. ( </w:t>
      </w:r>
      <w:r w:rsidRPr="001E1E2F">
        <w:rPr>
          <w:rFonts w:ascii="TH SarabunIT๙" w:hAnsi="TH SarabunIT๙" w:cs="TH SarabunIT๙"/>
          <w:b/>
          <w:bCs/>
          <w:sz w:val="32"/>
          <w:szCs w:val="32"/>
        </w:rPr>
        <w:t xml:space="preserve">OBEC AWARDS </w:t>
      </w:r>
      <w:r w:rsidRPr="001E1E2F">
        <w:rPr>
          <w:rFonts w:ascii="TH SarabunIT๙" w:hAnsi="TH SarabunIT๙" w:cs="TH SarabunIT๙" w:hint="cs"/>
          <w:b/>
          <w:bCs/>
          <w:sz w:val="32"/>
          <w:szCs w:val="32"/>
          <w:cs/>
        </w:rPr>
        <w:t>) ระดับเขตพื้นที่การศึกษา ประจำปีการศึกษา ๒๕๖๑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4035A" w:rsidRDefault="00D4035A" w:rsidP="00D40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 ครูผู้สอน</w:t>
      </w:r>
      <w:r w:rsidRPr="001E1E2F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ยอดเยี่ยม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ระดับชั้นมัธยมศึกษาตอนต้น</w:t>
      </w:r>
    </w:p>
    <w:tbl>
      <w:tblPr>
        <w:tblStyle w:val="a6"/>
        <w:tblW w:w="14806" w:type="dxa"/>
        <w:tblLook w:val="04A0" w:firstRow="1" w:lastRow="0" w:firstColumn="1" w:lastColumn="0" w:noHBand="0" w:noVBand="1"/>
      </w:tblPr>
      <w:tblGrid>
        <w:gridCol w:w="388"/>
        <w:gridCol w:w="2290"/>
        <w:gridCol w:w="2392"/>
        <w:gridCol w:w="1701"/>
        <w:gridCol w:w="4678"/>
        <w:gridCol w:w="2265"/>
        <w:gridCol w:w="1092"/>
      </w:tblGrid>
      <w:tr w:rsidR="00FE106B" w:rsidTr="00FB7719">
        <w:trPr>
          <w:trHeight w:val="441"/>
        </w:trPr>
        <w:tc>
          <w:tcPr>
            <w:tcW w:w="388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90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92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4678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5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92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</w:t>
            </w:r>
          </w:p>
        </w:tc>
      </w:tr>
      <w:tr w:rsidR="00FE106B" w:rsidTr="00FB7719">
        <w:tc>
          <w:tcPr>
            <w:tcW w:w="388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นางมณีลักษ์  ราชดา</w:t>
            </w:r>
          </w:p>
        </w:tc>
        <w:tc>
          <w:tcPr>
            <w:tcW w:w="2392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โรงเรียนโกสุมวิทยาสรรค์</w:t>
            </w:r>
          </w:p>
        </w:tc>
        <w:tc>
          <w:tcPr>
            <w:tcW w:w="1701" w:type="dxa"/>
          </w:tcPr>
          <w:p w:rsidR="00FE106B" w:rsidRPr="00FE106B" w:rsidRDefault="00FE106B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FE106B" w:rsidRPr="00FE106B" w:rsidRDefault="00FE106B" w:rsidP="00FB7719">
            <w:pPr>
              <w:rPr>
                <w:rFonts w:ascii="TH SarabunIT๙" w:hAnsi="TH SarabunIT๙" w:cs="TH SarabunIT๙"/>
                <w:sz w:val="28"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FE106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กลุ่มสาระการเรียนรู้คณิตศาสตร์</w:t>
            </w:r>
          </w:p>
        </w:tc>
        <w:tc>
          <w:tcPr>
            <w:tcW w:w="2265" w:type="dxa"/>
          </w:tcPr>
          <w:p w:rsidR="00FE106B" w:rsidRPr="00FE106B" w:rsidRDefault="00FE106B" w:rsidP="00FB7719">
            <w:pPr>
              <w:rPr>
                <w:rFonts w:ascii="TH SarabunIT๙" w:hAnsi="TH SarabunIT๙" w:cs="TH SarabunIT๙"/>
                <w:sz w:val="28"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ด้านวิชาการ</w:t>
            </w:r>
          </w:p>
        </w:tc>
        <w:tc>
          <w:tcPr>
            <w:tcW w:w="1092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106B" w:rsidTr="00FB7719">
        <w:tc>
          <w:tcPr>
            <w:tcW w:w="388" w:type="dxa"/>
          </w:tcPr>
          <w:p w:rsidR="00FE106B" w:rsidRDefault="00FE106B" w:rsidP="00FE10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นางอรุโณทัย  ปะเสทะกัง</w:t>
            </w:r>
          </w:p>
        </w:tc>
        <w:tc>
          <w:tcPr>
            <w:tcW w:w="2392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โรงเรียนปอพานพิทยาคม รัชมังคลาภิเษก</w:t>
            </w:r>
          </w:p>
        </w:tc>
        <w:tc>
          <w:tcPr>
            <w:tcW w:w="1701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FE106B" w:rsidRDefault="00FE106B" w:rsidP="00FE106B"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EC12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กลุ่มสาระการเรียนรู้คณิตศาสตร์</w:t>
            </w:r>
          </w:p>
        </w:tc>
        <w:tc>
          <w:tcPr>
            <w:tcW w:w="2265" w:type="dxa"/>
          </w:tcPr>
          <w:p w:rsidR="00FE106B" w:rsidRPr="00FE106B" w:rsidRDefault="00FE106B" w:rsidP="00FE106B">
            <w:pPr>
              <w:rPr>
                <w:sz w:val="28"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FE106B" w:rsidRDefault="00FE106B" w:rsidP="00FE10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106B" w:rsidTr="00FB7719">
        <w:tc>
          <w:tcPr>
            <w:tcW w:w="388" w:type="dxa"/>
          </w:tcPr>
          <w:p w:rsidR="00FE106B" w:rsidRDefault="00FE106B" w:rsidP="00FE10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นางเกศฎาภรณ์  สิงห์สุพรรณ</w:t>
            </w:r>
          </w:p>
        </w:tc>
        <w:tc>
          <w:tcPr>
            <w:tcW w:w="2392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เหรียญทอง</w:t>
            </w:r>
          </w:p>
        </w:tc>
        <w:tc>
          <w:tcPr>
            <w:tcW w:w="4678" w:type="dxa"/>
          </w:tcPr>
          <w:p w:rsidR="00FE106B" w:rsidRDefault="00FE106B" w:rsidP="00FE106B"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EC12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กลุ่มสาระการเรียนรู้คณิตศาสตร์</w:t>
            </w:r>
          </w:p>
        </w:tc>
        <w:tc>
          <w:tcPr>
            <w:tcW w:w="2265" w:type="dxa"/>
          </w:tcPr>
          <w:p w:rsidR="00FE106B" w:rsidRPr="00FE106B" w:rsidRDefault="00FE106B" w:rsidP="00FE106B">
            <w:pPr>
              <w:rPr>
                <w:sz w:val="28"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FE106B" w:rsidRDefault="00FE106B" w:rsidP="00FE10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106B" w:rsidTr="00FB7719">
        <w:tc>
          <w:tcPr>
            <w:tcW w:w="388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นางสาวกนกพร  นันแก้ว</w:t>
            </w:r>
          </w:p>
        </w:tc>
        <w:tc>
          <w:tcPr>
            <w:tcW w:w="2392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โรงเรียนยางวิทยาคม</w:t>
            </w:r>
          </w:p>
        </w:tc>
        <w:tc>
          <w:tcPr>
            <w:tcW w:w="1701" w:type="dxa"/>
          </w:tcPr>
          <w:p w:rsidR="00FE106B" w:rsidRPr="00FE106B" w:rsidRDefault="00FE106B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FE106B" w:rsidRPr="00B35972" w:rsidRDefault="00FE106B" w:rsidP="00FB7719">
            <w:pPr>
              <w:rPr>
                <w:sz w:val="28"/>
              </w:rPr>
            </w:pP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EC12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กลุ่มสาระการเรียนรู้คณิตศาสตร์</w:t>
            </w:r>
          </w:p>
        </w:tc>
        <w:tc>
          <w:tcPr>
            <w:tcW w:w="2265" w:type="dxa"/>
          </w:tcPr>
          <w:p w:rsidR="00FE106B" w:rsidRPr="00FE106B" w:rsidRDefault="00FE106B" w:rsidP="00FB7719">
            <w:pPr>
              <w:rPr>
                <w:sz w:val="28"/>
              </w:rPr>
            </w:pPr>
            <w:r w:rsidRPr="00FF44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106B" w:rsidTr="00FB7719">
        <w:tc>
          <w:tcPr>
            <w:tcW w:w="388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นางสุพิศ  รินทะชัย</w:t>
            </w:r>
          </w:p>
        </w:tc>
        <w:tc>
          <w:tcPr>
            <w:tcW w:w="2392" w:type="dxa"/>
          </w:tcPr>
          <w:p w:rsidR="00FE106B" w:rsidRPr="00FE106B" w:rsidRDefault="00FE106B" w:rsidP="00FE106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FE106B" w:rsidRPr="00FE106B" w:rsidRDefault="00FE106B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FE106B" w:rsidRPr="00B35972" w:rsidRDefault="00FE106B" w:rsidP="00FB7719">
            <w:pPr>
              <w:rPr>
                <w:sz w:val="28"/>
              </w:rPr>
            </w:pP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EC12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กลุ่มสาระการเรียนรู้คณิตศาสตร์</w:t>
            </w:r>
            <w:r w:rsidR="004637D7">
              <w:rPr>
                <w:sz w:val="28"/>
              </w:rPr>
              <w:t xml:space="preserve"> </w:t>
            </w:r>
            <w:r w:rsidR="004637D7" w:rsidRPr="00B35972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ส่งเสริมการใช้นวัตกรรม </w:t>
            </w:r>
            <w:r w:rsidR="004637D7" w:rsidRPr="00B35972">
              <w:rPr>
                <w:rFonts w:ascii="TH SarabunIT๙" w:hAnsi="TH SarabunIT๙" w:cs="TH SarabunIT๙"/>
                <w:sz w:val="28"/>
              </w:rPr>
              <w:t>PLC</w:t>
            </w:r>
          </w:p>
        </w:tc>
        <w:tc>
          <w:tcPr>
            <w:tcW w:w="2265" w:type="dxa"/>
          </w:tcPr>
          <w:p w:rsidR="00FE106B" w:rsidRPr="00DF4D83" w:rsidRDefault="00161244" w:rsidP="00FB7719">
            <w:pPr>
              <w:rPr>
                <w:sz w:val="28"/>
              </w:rPr>
            </w:pPr>
            <w:r w:rsidRPr="001612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106B" w:rsidTr="00FB7719">
        <w:tc>
          <w:tcPr>
            <w:tcW w:w="388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FE106B" w:rsidRPr="001A415B" w:rsidRDefault="001A415B" w:rsidP="001A415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นางสุวภักดิ์  ธนะสีลังกูร</w:t>
            </w:r>
          </w:p>
        </w:tc>
        <w:tc>
          <w:tcPr>
            <w:tcW w:w="2392" w:type="dxa"/>
          </w:tcPr>
          <w:p w:rsidR="00FE106B" w:rsidRPr="001A415B" w:rsidRDefault="001A415B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โรงเรียนสารคามพิทยาคม</w:t>
            </w:r>
          </w:p>
        </w:tc>
        <w:tc>
          <w:tcPr>
            <w:tcW w:w="1701" w:type="dxa"/>
          </w:tcPr>
          <w:p w:rsidR="00FE106B" w:rsidRPr="001A415B" w:rsidRDefault="001A415B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FE106B" w:rsidRPr="00B35972" w:rsidRDefault="001A415B" w:rsidP="00FB7719">
            <w:pPr>
              <w:rPr>
                <w:sz w:val="28"/>
              </w:rPr>
            </w:pP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EC12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ภาษาต่างประเทศ</w:t>
            </w:r>
          </w:p>
        </w:tc>
        <w:tc>
          <w:tcPr>
            <w:tcW w:w="2265" w:type="dxa"/>
          </w:tcPr>
          <w:p w:rsidR="00FE106B" w:rsidRPr="001A415B" w:rsidRDefault="001A415B" w:rsidP="00FB7719">
            <w:pPr>
              <w:rPr>
                <w:sz w:val="28"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ด้านวิชาการ</w:t>
            </w:r>
          </w:p>
        </w:tc>
        <w:tc>
          <w:tcPr>
            <w:tcW w:w="1092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106B" w:rsidTr="00FB7719">
        <w:tc>
          <w:tcPr>
            <w:tcW w:w="388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FE106B" w:rsidRPr="001A415B" w:rsidRDefault="001A415B" w:rsidP="001A415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นางลดารัตน์  แพร่เมือง</w:t>
            </w:r>
          </w:p>
        </w:tc>
        <w:tc>
          <w:tcPr>
            <w:tcW w:w="2392" w:type="dxa"/>
          </w:tcPr>
          <w:p w:rsidR="00FE106B" w:rsidRPr="001A415B" w:rsidRDefault="001A415B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FE106B" w:rsidRPr="001A415B" w:rsidRDefault="001A415B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FE106B" w:rsidRPr="00B35972" w:rsidRDefault="001A415B" w:rsidP="00FB7719">
            <w:pPr>
              <w:rPr>
                <w:sz w:val="28"/>
              </w:rPr>
            </w:pP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EC12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C12DB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ภาษาต่างประเทศ</w:t>
            </w:r>
          </w:p>
        </w:tc>
        <w:tc>
          <w:tcPr>
            <w:tcW w:w="2265" w:type="dxa"/>
          </w:tcPr>
          <w:p w:rsidR="00FE106B" w:rsidRPr="001A415B" w:rsidRDefault="001A415B" w:rsidP="00FB7719">
            <w:pPr>
              <w:rPr>
                <w:sz w:val="28"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FE106B" w:rsidRDefault="00FE106B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415B" w:rsidTr="00FB7719">
        <w:tc>
          <w:tcPr>
            <w:tcW w:w="388" w:type="dxa"/>
          </w:tcPr>
          <w:p w:rsidR="001A415B" w:rsidRDefault="001A415B" w:rsidP="001A41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1A415B" w:rsidRPr="001A415B" w:rsidRDefault="001A415B" w:rsidP="001A415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นางพรรณทิพา ประจวบแท่น</w:t>
            </w:r>
          </w:p>
        </w:tc>
        <w:tc>
          <w:tcPr>
            <w:tcW w:w="2392" w:type="dxa"/>
          </w:tcPr>
          <w:p w:rsidR="001A415B" w:rsidRPr="001A415B" w:rsidRDefault="001A415B" w:rsidP="001A415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โรงเรียนมหาวิชานุกูล</w:t>
            </w:r>
          </w:p>
        </w:tc>
        <w:tc>
          <w:tcPr>
            <w:tcW w:w="1701" w:type="dxa"/>
          </w:tcPr>
          <w:p w:rsidR="001A415B" w:rsidRPr="001A415B" w:rsidRDefault="001A415B" w:rsidP="001A415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1A415B" w:rsidRDefault="001A415B" w:rsidP="001A415B">
            <w:r w:rsidRPr="0034264D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34264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4264D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4264D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2265" w:type="dxa"/>
          </w:tcPr>
          <w:p w:rsidR="001A415B" w:rsidRPr="00FF446A" w:rsidRDefault="001A415B" w:rsidP="001A415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F44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1A415B" w:rsidRDefault="001A415B" w:rsidP="001A41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415B" w:rsidTr="00FB7719">
        <w:tc>
          <w:tcPr>
            <w:tcW w:w="388" w:type="dxa"/>
          </w:tcPr>
          <w:p w:rsidR="001A415B" w:rsidRDefault="001A415B" w:rsidP="001A41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1A415B" w:rsidRPr="001A415B" w:rsidRDefault="001A415B" w:rsidP="001A415B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นางสาววรรณลี  พูลสวัสดิ์</w:t>
            </w:r>
          </w:p>
        </w:tc>
        <w:tc>
          <w:tcPr>
            <w:tcW w:w="2392" w:type="dxa"/>
          </w:tcPr>
          <w:p w:rsidR="001A415B" w:rsidRPr="001A415B" w:rsidRDefault="001A415B" w:rsidP="00D36A10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โรงเรียนปอพานพิทยาคม รัชมังคลาภิเษก</w:t>
            </w:r>
          </w:p>
        </w:tc>
        <w:tc>
          <w:tcPr>
            <w:tcW w:w="1701" w:type="dxa"/>
          </w:tcPr>
          <w:p w:rsidR="001A415B" w:rsidRPr="001A415B" w:rsidRDefault="001A415B" w:rsidP="001A415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1A415B" w:rsidRDefault="001A415B" w:rsidP="001A415B">
            <w:r w:rsidRPr="0034264D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34264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4264D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4264D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กลุ่มสาระการเรียนรู้ภาษาต่างประเทศ</w:t>
            </w:r>
            <w:r w:rsidR="004637D7">
              <w:t xml:space="preserve"> </w:t>
            </w:r>
            <w:r w:rsidR="004637D7" w:rsidRPr="00B35972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ส่งเสริมการใช้นวัตกรรม </w:t>
            </w:r>
            <w:r w:rsidR="004637D7" w:rsidRPr="00B35972">
              <w:rPr>
                <w:rFonts w:ascii="TH SarabunIT๙" w:hAnsi="TH SarabunIT๙" w:cs="TH SarabunIT๙"/>
                <w:sz w:val="28"/>
              </w:rPr>
              <w:t>PLC</w:t>
            </w:r>
          </w:p>
        </w:tc>
        <w:tc>
          <w:tcPr>
            <w:tcW w:w="2265" w:type="dxa"/>
          </w:tcPr>
          <w:p w:rsidR="001A415B" w:rsidRPr="001A415B" w:rsidRDefault="00161244" w:rsidP="001A41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2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1A415B" w:rsidRDefault="001A415B" w:rsidP="001A41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415B" w:rsidTr="00FB7719">
        <w:tc>
          <w:tcPr>
            <w:tcW w:w="388" w:type="dxa"/>
          </w:tcPr>
          <w:p w:rsidR="001A415B" w:rsidRDefault="001A415B" w:rsidP="001A41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1A415B" w:rsidRPr="001A415B" w:rsidRDefault="001A415B" w:rsidP="001A415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นางสาวจริยา  มีโชค</w:t>
            </w:r>
          </w:p>
        </w:tc>
        <w:tc>
          <w:tcPr>
            <w:tcW w:w="2392" w:type="dxa"/>
          </w:tcPr>
          <w:p w:rsidR="001A415B" w:rsidRPr="001A415B" w:rsidRDefault="001A415B" w:rsidP="001A415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1A415B" w:rsidRPr="001A415B" w:rsidRDefault="001A415B" w:rsidP="001A415B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A415B">
              <w:rPr>
                <w:rFonts w:ascii="TH SarabunIT๙" w:hAnsi="TH SarabunIT๙" w:cs="TH SarabunIT๙" w:hint="cs"/>
                <w:sz w:val="28"/>
                <w:cs/>
              </w:rPr>
              <w:t>เหรียญทอง</w:t>
            </w:r>
          </w:p>
        </w:tc>
        <w:tc>
          <w:tcPr>
            <w:tcW w:w="4678" w:type="dxa"/>
          </w:tcPr>
          <w:p w:rsidR="001A415B" w:rsidRDefault="001A415B" w:rsidP="001A415B">
            <w:r w:rsidRPr="0034264D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34264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4264D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4264D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กลุ่มสาระการเรียนรู้ภาษาต่างประเทศ</w:t>
            </w:r>
            <w:r w:rsidR="004637D7">
              <w:t xml:space="preserve"> </w:t>
            </w:r>
            <w:r w:rsidR="004637D7" w:rsidRPr="00B35972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ส่งเสริมการใช้นวัตกรรม </w:t>
            </w:r>
            <w:r w:rsidR="004637D7" w:rsidRPr="00B35972">
              <w:rPr>
                <w:rFonts w:ascii="TH SarabunIT๙" w:hAnsi="TH SarabunIT๙" w:cs="TH SarabunIT๙"/>
                <w:sz w:val="28"/>
              </w:rPr>
              <w:t>PLC</w:t>
            </w:r>
          </w:p>
        </w:tc>
        <w:tc>
          <w:tcPr>
            <w:tcW w:w="2265" w:type="dxa"/>
          </w:tcPr>
          <w:p w:rsidR="001A415B" w:rsidRPr="001A415B" w:rsidRDefault="00161244" w:rsidP="001A41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2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1A415B" w:rsidRDefault="001A415B" w:rsidP="001A41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456C" w:rsidTr="00FB7719">
        <w:tc>
          <w:tcPr>
            <w:tcW w:w="388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นางสาวดารัตน์  คำแก้ว</w:t>
            </w:r>
          </w:p>
        </w:tc>
        <w:tc>
          <w:tcPr>
            <w:tcW w:w="2392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โรงเรียนบรบือ</w:t>
            </w:r>
          </w:p>
        </w:tc>
        <w:tc>
          <w:tcPr>
            <w:tcW w:w="1701" w:type="dxa"/>
          </w:tcPr>
          <w:p w:rsidR="0066456C" w:rsidRPr="0066456C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66456C" w:rsidRPr="00FE106B" w:rsidRDefault="0066456C" w:rsidP="0066456C">
            <w:pPr>
              <w:rPr>
                <w:rFonts w:ascii="TH SarabunIT๙" w:hAnsi="TH SarabunIT๙" w:cs="TH SarabunIT๙"/>
                <w:sz w:val="28"/>
              </w:rPr>
            </w:pP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FE106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106B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 w:rsidRPr="00B31589">
              <w:rPr>
                <w:rFonts w:ascii="TH SarabunIT๙" w:hAnsi="TH SarabunIT๙" w:cs="TH SarabunIT๙" w:hint="cs"/>
                <w:sz w:val="28"/>
                <w:cs/>
              </w:rPr>
              <w:t>ภาษาไทย</w:t>
            </w:r>
          </w:p>
        </w:tc>
        <w:tc>
          <w:tcPr>
            <w:tcW w:w="2265" w:type="dxa"/>
          </w:tcPr>
          <w:p w:rsidR="0066456C" w:rsidRDefault="0066456C" w:rsidP="0066456C">
            <w:r w:rsidRPr="00DE3D4D">
              <w:rPr>
                <w:rFonts w:ascii="TH SarabunIT๙" w:hAnsi="TH SarabunIT๙" w:cs="TH SarabunIT๙" w:hint="cs"/>
                <w:sz w:val="28"/>
                <w:cs/>
              </w:rPr>
              <w:t>ด้านวิชาการ</w:t>
            </w:r>
          </w:p>
        </w:tc>
        <w:tc>
          <w:tcPr>
            <w:tcW w:w="1092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2CD3" w:rsidRPr="001A2CD3" w:rsidTr="00FB7719">
        <w:tc>
          <w:tcPr>
            <w:tcW w:w="388" w:type="dxa"/>
          </w:tcPr>
          <w:p w:rsidR="0066456C" w:rsidRPr="001A2CD3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1A2CD3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นางจิดาภา  บุญมาตย์</w:t>
            </w:r>
          </w:p>
        </w:tc>
        <w:tc>
          <w:tcPr>
            <w:tcW w:w="2392" w:type="dxa"/>
          </w:tcPr>
          <w:p w:rsidR="0066456C" w:rsidRPr="001A2CD3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โรงเรียนวังยาวศึกษาวิทย์</w:t>
            </w:r>
          </w:p>
        </w:tc>
        <w:tc>
          <w:tcPr>
            <w:tcW w:w="1701" w:type="dxa"/>
          </w:tcPr>
          <w:p w:rsidR="0066456C" w:rsidRPr="001A2CD3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เหรียญทอง</w:t>
            </w:r>
          </w:p>
        </w:tc>
        <w:tc>
          <w:tcPr>
            <w:tcW w:w="4678" w:type="dxa"/>
          </w:tcPr>
          <w:p w:rsidR="0066456C" w:rsidRPr="001A2CD3" w:rsidRDefault="0066456C" w:rsidP="0066456C">
            <w:pPr>
              <w:rPr>
                <w:color w:val="FF0000"/>
              </w:rPr>
            </w:pP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ครูผู้สอนยอดเยี่ยม</w:t>
            </w:r>
            <w:r w:rsidRPr="001A2CD3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ระดับชั้นมัธยมศึกษาตอนต้น</w:t>
            </w:r>
            <w:r w:rsidR="00871C5F"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กลุ่มสาระการเรียนรู้ภาษาไทย</w:t>
            </w:r>
          </w:p>
        </w:tc>
        <w:tc>
          <w:tcPr>
            <w:tcW w:w="2265" w:type="dxa"/>
          </w:tcPr>
          <w:p w:rsidR="0066456C" w:rsidRPr="001A2CD3" w:rsidRDefault="0066456C" w:rsidP="0066456C">
            <w:pPr>
              <w:rPr>
                <w:color w:val="FF0000"/>
              </w:rPr>
            </w:pP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ด้านวิชาการ</w:t>
            </w:r>
          </w:p>
        </w:tc>
        <w:tc>
          <w:tcPr>
            <w:tcW w:w="1092" w:type="dxa"/>
          </w:tcPr>
          <w:p w:rsidR="0066456C" w:rsidRPr="001A2CD3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6456C" w:rsidTr="00FB7719">
        <w:tc>
          <w:tcPr>
            <w:tcW w:w="388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นายปฎิภาณ  ปะติเก</w:t>
            </w:r>
          </w:p>
        </w:tc>
        <w:tc>
          <w:tcPr>
            <w:tcW w:w="2392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66456C" w:rsidRPr="0066456C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เหรียญทอง</w:t>
            </w:r>
          </w:p>
        </w:tc>
        <w:tc>
          <w:tcPr>
            <w:tcW w:w="4678" w:type="dxa"/>
          </w:tcPr>
          <w:p w:rsidR="0066456C" w:rsidRDefault="0066456C" w:rsidP="0066456C">
            <w:r w:rsidRPr="008D654A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D654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D654A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D654A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กลุ่มสาระการเรียนรู้ภาษาไทย</w:t>
            </w:r>
          </w:p>
        </w:tc>
        <w:tc>
          <w:tcPr>
            <w:tcW w:w="2265" w:type="dxa"/>
          </w:tcPr>
          <w:p w:rsidR="0066456C" w:rsidRDefault="0066456C" w:rsidP="0066456C">
            <w:r w:rsidRPr="00DE3D4D">
              <w:rPr>
                <w:rFonts w:ascii="TH SarabunIT๙" w:hAnsi="TH SarabunIT๙" w:cs="TH SarabunIT๙" w:hint="cs"/>
                <w:sz w:val="28"/>
                <w:cs/>
              </w:rPr>
              <w:t>ด้านวิชาการ</w:t>
            </w:r>
          </w:p>
        </w:tc>
        <w:tc>
          <w:tcPr>
            <w:tcW w:w="1092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F446A" w:rsidRDefault="00FF446A"/>
    <w:tbl>
      <w:tblPr>
        <w:tblStyle w:val="a6"/>
        <w:tblW w:w="14806" w:type="dxa"/>
        <w:tblLook w:val="04A0" w:firstRow="1" w:lastRow="0" w:firstColumn="1" w:lastColumn="0" w:noHBand="0" w:noVBand="1"/>
      </w:tblPr>
      <w:tblGrid>
        <w:gridCol w:w="388"/>
        <w:gridCol w:w="2290"/>
        <w:gridCol w:w="2392"/>
        <w:gridCol w:w="1701"/>
        <w:gridCol w:w="4678"/>
        <w:gridCol w:w="2265"/>
        <w:gridCol w:w="1092"/>
      </w:tblGrid>
      <w:tr w:rsidR="00FF446A" w:rsidTr="00FF446A">
        <w:trPr>
          <w:trHeight w:val="441"/>
        </w:trPr>
        <w:tc>
          <w:tcPr>
            <w:tcW w:w="388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90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92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4678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5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92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</w:t>
            </w:r>
          </w:p>
        </w:tc>
      </w:tr>
      <w:tr w:rsidR="0066456C" w:rsidTr="00FB7719">
        <w:tc>
          <w:tcPr>
            <w:tcW w:w="388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นางอรุณี  ใหม่คามิ</w:t>
            </w:r>
          </w:p>
        </w:tc>
        <w:tc>
          <w:tcPr>
            <w:tcW w:w="2392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โรงเรียนวาปีปทุม</w:t>
            </w:r>
          </w:p>
        </w:tc>
        <w:tc>
          <w:tcPr>
            <w:tcW w:w="1701" w:type="dxa"/>
          </w:tcPr>
          <w:p w:rsidR="0066456C" w:rsidRPr="0066456C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66456C" w:rsidRDefault="0066456C" w:rsidP="0066456C">
            <w:r w:rsidRPr="00E64FA7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E64FA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FA7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4FA7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กลุ่มสาระการเรียนรู้ภาษาไทย</w:t>
            </w:r>
          </w:p>
        </w:tc>
        <w:tc>
          <w:tcPr>
            <w:tcW w:w="2265" w:type="dxa"/>
          </w:tcPr>
          <w:p w:rsidR="0066456C" w:rsidRPr="00DE3D4D" w:rsidRDefault="0066456C" w:rsidP="006645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456C" w:rsidTr="00FB7719">
        <w:tc>
          <w:tcPr>
            <w:tcW w:w="388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นางสาวเบญจรฎา  เพชรก้อน</w:t>
            </w:r>
          </w:p>
        </w:tc>
        <w:tc>
          <w:tcPr>
            <w:tcW w:w="2392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โรงเรียนเขวาไร่ศึกษา</w:t>
            </w:r>
          </w:p>
        </w:tc>
        <w:tc>
          <w:tcPr>
            <w:tcW w:w="1701" w:type="dxa"/>
          </w:tcPr>
          <w:p w:rsidR="0066456C" w:rsidRPr="0066456C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66456C" w:rsidRDefault="0066456C" w:rsidP="0066456C">
            <w:r w:rsidRPr="00E64FA7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E64FA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FA7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4FA7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กลุ่มสาระการเรียนรู้ภาษาไทย</w:t>
            </w:r>
          </w:p>
        </w:tc>
        <w:tc>
          <w:tcPr>
            <w:tcW w:w="2265" w:type="dxa"/>
          </w:tcPr>
          <w:p w:rsidR="0066456C" w:rsidRPr="00DE3D4D" w:rsidRDefault="0066456C" w:rsidP="006645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456C" w:rsidTr="00FB7719">
        <w:tc>
          <w:tcPr>
            <w:tcW w:w="388" w:type="dxa"/>
          </w:tcPr>
          <w:p w:rsidR="0066456C" w:rsidRPr="001A2CD3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1A2CD3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นางบุญส่ง  แสนภักดี</w:t>
            </w:r>
          </w:p>
        </w:tc>
        <w:tc>
          <w:tcPr>
            <w:tcW w:w="2392" w:type="dxa"/>
          </w:tcPr>
          <w:p w:rsidR="0066456C" w:rsidRPr="001A2CD3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โรงเรียนวังยาวศึกษาวิทย์</w:t>
            </w:r>
          </w:p>
        </w:tc>
        <w:tc>
          <w:tcPr>
            <w:tcW w:w="1701" w:type="dxa"/>
          </w:tcPr>
          <w:p w:rsidR="0066456C" w:rsidRPr="001A2CD3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66456C" w:rsidRPr="001A2CD3" w:rsidRDefault="0066456C" w:rsidP="0066456C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ครูผู้สอนยอดเยี่ยม</w:t>
            </w:r>
            <w:r w:rsidRPr="001A2CD3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ระดับชั้นมัธยมศึกษาตอนต้น</w:t>
            </w:r>
            <w:r w:rsidR="00871C5F"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2265" w:type="dxa"/>
          </w:tcPr>
          <w:p w:rsidR="0066456C" w:rsidRPr="001A2CD3" w:rsidRDefault="0066456C" w:rsidP="0066456C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1A2CD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ด้านวิชาการ</w:t>
            </w:r>
          </w:p>
        </w:tc>
        <w:tc>
          <w:tcPr>
            <w:tcW w:w="1092" w:type="dxa"/>
          </w:tcPr>
          <w:p w:rsidR="0066456C" w:rsidRPr="001A2CD3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6456C" w:rsidTr="00FB7719">
        <w:tc>
          <w:tcPr>
            <w:tcW w:w="388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นางปิยะนุช  พิกุลสวัสดิ์</w:t>
            </w:r>
          </w:p>
        </w:tc>
        <w:tc>
          <w:tcPr>
            <w:tcW w:w="2392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โรงเรียนวาปีปทุม</w:t>
            </w:r>
          </w:p>
        </w:tc>
        <w:tc>
          <w:tcPr>
            <w:tcW w:w="1701" w:type="dxa"/>
          </w:tcPr>
          <w:p w:rsidR="0066456C" w:rsidRPr="0066456C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เหรียญทอง</w:t>
            </w:r>
          </w:p>
        </w:tc>
        <w:tc>
          <w:tcPr>
            <w:tcW w:w="4678" w:type="dxa"/>
          </w:tcPr>
          <w:p w:rsidR="0066456C" w:rsidRPr="008D654A" w:rsidRDefault="0066456C" w:rsidP="006645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4FA7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E64FA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4FA7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4FA7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วิทยาศาสตร์</w:t>
            </w:r>
          </w:p>
        </w:tc>
        <w:tc>
          <w:tcPr>
            <w:tcW w:w="2265" w:type="dxa"/>
          </w:tcPr>
          <w:p w:rsidR="0066456C" w:rsidRPr="00DE3D4D" w:rsidRDefault="0066456C" w:rsidP="006645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ด้านวิชาการ</w:t>
            </w:r>
          </w:p>
        </w:tc>
        <w:tc>
          <w:tcPr>
            <w:tcW w:w="1092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456C" w:rsidTr="00FB7719">
        <w:tc>
          <w:tcPr>
            <w:tcW w:w="388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นางเยาวเรศ  ปริวันตา</w:t>
            </w:r>
          </w:p>
        </w:tc>
        <w:tc>
          <w:tcPr>
            <w:tcW w:w="2392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โรงเรียนชื่นชมพิทยาคาร</w:t>
            </w:r>
          </w:p>
        </w:tc>
        <w:tc>
          <w:tcPr>
            <w:tcW w:w="1701" w:type="dxa"/>
          </w:tcPr>
          <w:p w:rsidR="0066456C" w:rsidRPr="0066456C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66456C" w:rsidRDefault="0066456C" w:rsidP="0066456C">
            <w:r w:rsidRPr="00863EC8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63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63EC8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63EC8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2265" w:type="dxa"/>
          </w:tcPr>
          <w:p w:rsidR="0066456C" w:rsidRDefault="0066456C" w:rsidP="0066456C">
            <w:r w:rsidRPr="002346AC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456C" w:rsidTr="00FB7719">
        <w:tc>
          <w:tcPr>
            <w:tcW w:w="388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นางสาวนุชมาศ  สวัสดิ์พาณิชย์</w:t>
            </w:r>
          </w:p>
        </w:tc>
        <w:tc>
          <w:tcPr>
            <w:tcW w:w="2392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โรงเรียนปอพานพิทยาคม รัชมังคลาภิเษก</w:t>
            </w:r>
          </w:p>
        </w:tc>
        <w:tc>
          <w:tcPr>
            <w:tcW w:w="1701" w:type="dxa"/>
          </w:tcPr>
          <w:p w:rsidR="0066456C" w:rsidRPr="0066456C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เหรียญทอง</w:t>
            </w:r>
          </w:p>
        </w:tc>
        <w:tc>
          <w:tcPr>
            <w:tcW w:w="4678" w:type="dxa"/>
          </w:tcPr>
          <w:p w:rsidR="0066456C" w:rsidRDefault="0066456C" w:rsidP="0066456C">
            <w:r w:rsidRPr="00863EC8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63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63EC8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63EC8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2265" w:type="dxa"/>
          </w:tcPr>
          <w:p w:rsidR="0066456C" w:rsidRDefault="0066456C" w:rsidP="0066456C">
            <w:r w:rsidRPr="002346AC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456C" w:rsidTr="00FB7719">
        <w:tc>
          <w:tcPr>
            <w:tcW w:w="388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นางสาวชัดชนพ  เนียมเล็ก</w:t>
            </w:r>
          </w:p>
        </w:tc>
        <w:tc>
          <w:tcPr>
            <w:tcW w:w="2392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66456C" w:rsidRPr="0066456C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เหรียญทอง</w:t>
            </w:r>
          </w:p>
        </w:tc>
        <w:tc>
          <w:tcPr>
            <w:tcW w:w="4678" w:type="dxa"/>
          </w:tcPr>
          <w:p w:rsidR="0066456C" w:rsidRDefault="0066456C" w:rsidP="0066456C"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2265" w:type="dxa"/>
          </w:tcPr>
          <w:p w:rsidR="0066456C" w:rsidRDefault="0066456C" w:rsidP="0066456C">
            <w:r w:rsidRPr="002346AC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456C" w:rsidTr="00FB7719">
        <w:tc>
          <w:tcPr>
            <w:tcW w:w="388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นายสง่า  ศรีโยวงศ์</w:t>
            </w:r>
          </w:p>
        </w:tc>
        <w:tc>
          <w:tcPr>
            <w:tcW w:w="2392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โรงเรียนวาปีปทุม</w:t>
            </w:r>
          </w:p>
        </w:tc>
        <w:tc>
          <w:tcPr>
            <w:tcW w:w="1701" w:type="dxa"/>
          </w:tcPr>
          <w:p w:rsidR="0066456C" w:rsidRPr="0066456C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66456C" w:rsidRDefault="0066456C" w:rsidP="0066456C"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2265" w:type="dxa"/>
          </w:tcPr>
          <w:p w:rsidR="0066456C" w:rsidRPr="0066456C" w:rsidRDefault="0066456C" w:rsidP="0066456C">
            <w:pPr>
              <w:rPr>
                <w:sz w:val="24"/>
                <w:szCs w:val="24"/>
              </w:rPr>
            </w:pPr>
            <w:r w:rsidRPr="006645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456C" w:rsidTr="00FB7719">
        <w:tc>
          <w:tcPr>
            <w:tcW w:w="388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นายภัทรพล  ไปเจอะ</w:t>
            </w:r>
          </w:p>
        </w:tc>
        <w:tc>
          <w:tcPr>
            <w:tcW w:w="2392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66456C" w:rsidRPr="0066456C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เหรียญทอง</w:t>
            </w:r>
          </w:p>
        </w:tc>
        <w:tc>
          <w:tcPr>
            <w:tcW w:w="4678" w:type="dxa"/>
          </w:tcPr>
          <w:p w:rsidR="0066456C" w:rsidRDefault="0066456C" w:rsidP="0066456C"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2265" w:type="dxa"/>
          </w:tcPr>
          <w:p w:rsidR="0066456C" w:rsidRPr="0066456C" w:rsidRDefault="0066456C" w:rsidP="0066456C">
            <w:pPr>
              <w:rPr>
                <w:sz w:val="24"/>
                <w:szCs w:val="24"/>
              </w:rPr>
            </w:pPr>
            <w:r w:rsidRPr="006645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456C" w:rsidTr="00FB7719">
        <w:tc>
          <w:tcPr>
            <w:tcW w:w="388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นายประเพียร ลดาวัลย์</w:t>
            </w:r>
          </w:p>
        </w:tc>
        <w:tc>
          <w:tcPr>
            <w:tcW w:w="2392" w:type="dxa"/>
          </w:tcPr>
          <w:p w:rsidR="0066456C" w:rsidRPr="0066456C" w:rsidRDefault="0066456C" w:rsidP="0066456C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โรงเรียนวาปีปทุม</w:t>
            </w:r>
          </w:p>
        </w:tc>
        <w:tc>
          <w:tcPr>
            <w:tcW w:w="1701" w:type="dxa"/>
          </w:tcPr>
          <w:p w:rsidR="0066456C" w:rsidRPr="0066456C" w:rsidRDefault="0066456C" w:rsidP="0066456C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66456C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66456C" w:rsidRPr="004637D7" w:rsidRDefault="0066456C" w:rsidP="006645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กลุ่มสาระการเรียนรู้วิทยาศาสตร์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637D7" w:rsidRPr="00B35972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ส่งเสริมการใช้นวัตกรรม </w:t>
            </w:r>
            <w:r w:rsidR="004637D7" w:rsidRPr="00B35972">
              <w:rPr>
                <w:rFonts w:ascii="TH SarabunIT๙" w:hAnsi="TH SarabunIT๙" w:cs="TH SarabunIT๙"/>
                <w:sz w:val="28"/>
              </w:rPr>
              <w:t>PLC</w:t>
            </w:r>
          </w:p>
        </w:tc>
        <w:tc>
          <w:tcPr>
            <w:tcW w:w="2265" w:type="dxa"/>
          </w:tcPr>
          <w:p w:rsidR="0066456C" w:rsidRPr="0066456C" w:rsidRDefault="00161244" w:rsidP="006645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2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66456C" w:rsidRDefault="0066456C" w:rsidP="006645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C32" w:rsidTr="00FB7719">
        <w:tc>
          <w:tcPr>
            <w:tcW w:w="388" w:type="dxa"/>
          </w:tcPr>
          <w:p w:rsidR="006C2C32" w:rsidRDefault="006C2C32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C2C32" w:rsidRPr="00584C58" w:rsidRDefault="006C2C32" w:rsidP="006C2C32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นางอาทิตยา  ด่านแก้ว</w:t>
            </w:r>
          </w:p>
        </w:tc>
        <w:tc>
          <w:tcPr>
            <w:tcW w:w="2392" w:type="dxa"/>
          </w:tcPr>
          <w:p w:rsidR="006C2C32" w:rsidRPr="00584C58" w:rsidRDefault="006C2C32" w:rsidP="006C2C32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โรงเรียนหนองม่วงวิทยาคาร</w:t>
            </w:r>
          </w:p>
        </w:tc>
        <w:tc>
          <w:tcPr>
            <w:tcW w:w="1701" w:type="dxa"/>
          </w:tcPr>
          <w:p w:rsidR="006C2C32" w:rsidRPr="00584C58" w:rsidRDefault="006C2C32" w:rsidP="006C2C32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6C2C32" w:rsidRPr="00FE106B" w:rsidRDefault="006C2C32" w:rsidP="00FB7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ศิลปะ</w:t>
            </w:r>
            <w:r w:rsidR="0071748A">
              <w:rPr>
                <w:rFonts w:ascii="TH SarabunIT๙" w:hAnsi="TH SarabunIT๙" w:cs="TH SarabunIT๙" w:hint="cs"/>
                <w:sz w:val="28"/>
                <w:cs/>
              </w:rPr>
              <w:t xml:space="preserve"> ดนตรี นาฏศิลป์ </w:t>
            </w:r>
          </w:p>
        </w:tc>
        <w:tc>
          <w:tcPr>
            <w:tcW w:w="2265" w:type="dxa"/>
          </w:tcPr>
          <w:p w:rsidR="006C2C32" w:rsidRPr="00C86AD1" w:rsidRDefault="006C2C32" w:rsidP="00FB7719">
            <w:pPr>
              <w:rPr>
                <w:sz w:val="28"/>
              </w:rPr>
            </w:pPr>
            <w:r w:rsidRPr="00100A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6C2C32" w:rsidRDefault="006C2C32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C32" w:rsidTr="00FB7719">
        <w:tc>
          <w:tcPr>
            <w:tcW w:w="388" w:type="dxa"/>
          </w:tcPr>
          <w:p w:rsidR="006C2C32" w:rsidRDefault="006C2C32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C2C32" w:rsidRPr="00584C58" w:rsidRDefault="006C2C32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นางสาวเพียงแข  ภานุพงศ์วรรธกา</w:t>
            </w:r>
          </w:p>
        </w:tc>
        <w:tc>
          <w:tcPr>
            <w:tcW w:w="2392" w:type="dxa"/>
          </w:tcPr>
          <w:p w:rsidR="006C2C32" w:rsidRPr="00584C58" w:rsidRDefault="006C2C32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6C2C32" w:rsidRPr="00584C58" w:rsidRDefault="006C2C32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6C2C32" w:rsidRDefault="006C2C32" w:rsidP="00FB7719"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ศิลปะ</w:t>
            </w:r>
            <w:r w:rsidR="0071748A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="004637D7">
              <w:t xml:space="preserve"> </w:t>
            </w:r>
            <w:r w:rsidR="004637D7" w:rsidRPr="00B35972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ส่งเสริมการใช้นวัตกรรม </w:t>
            </w:r>
            <w:r w:rsidR="004637D7" w:rsidRPr="00B35972">
              <w:rPr>
                <w:rFonts w:ascii="TH SarabunIT๙" w:hAnsi="TH SarabunIT๙" w:cs="TH SarabunIT๙"/>
                <w:sz w:val="28"/>
              </w:rPr>
              <w:t>PLC</w:t>
            </w:r>
          </w:p>
        </w:tc>
        <w:tc>
          <w:tcPr>
            <w:tcW w:w="2265" w:type="dxa"/>
          </w:tcPr>
          <w:p w:rsidR="006C2C32" w:rsidRPr="00C86AD1" w:rsidRDefault="00161244" w:rsidP="00FB7719">
            <w:pPr>
              <w:rPr>
                <w:sz w:val="28"/>
              </w:rPr>
            </w:pPr>
            <w:r w:rsidRPr="001612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6C2C32" w:rsidRDefault="006C2C32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C32" w:rsidTr="00FB7719">
        <w:tc>
          <w:tcPr>
            <w:tcW w:w="388" w:type="dxa"/>
          </w:tcPr>
          <w:p w:rsidR="006C2C32" w:rsidRDefault="006C2C32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6C2C32" w:rsidRPr="00584C58" w:rsidRDefault="00FB7719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นางสุชาวดี  พรหมทา</w:t>
            </w:r>
          </w:p>
        </w:tc>
        <w:tc>
          <w:tcPr>
            <w:tcW w:w="2392" w:type="dxa"/>
          </w:tcPr>
          <w:p w:rsidR="006C2C32" w:rsidRPr="00584C58" w:rsidRDefault="00FB7719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โรงเรียนสารคามพิทยาคม</w:t>
            </w:r>
          </w:p>
        </w:tc>
        <w:tc>
          <w:tcPr>
            <w:tcW w:w="1701" w:type="dxa"/>
          </w:tcPr>
          <w:p w:rsidR="006C2C32" w:rsidRPr="00584C58" w:rsidRDefault="00FB7719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6C2C32" w:rsidRDefault="00FB7719" w:rsidP="00FB7719"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 w:rsidRPr="00FB7719">
              <w:rPr>
                <w:rFonts w:ascii="TH SarabunIT๙" w:hAnsi="TH SarabunIT๙" w:cs="TH SarabunIT๙" w:hint="cs"/>
                <w:sz w:val="28"/>
                <w:cs/>
              </w:rPr>
              <w:t>สุขศึกษา/พลศึกษา</w:t>
            </w:r>
          </w:p>
        </w:tc>
        <w:tc>
          <w:tcPr>
            <w:tcW w:w="2265" w:type="dxa"/>
          </w:tcPr>
          <w:p w:rsidR="006C2C32" w:rsidRPr="00C86AD1" w:rsidRDefault="00FB7719" w:rsidP="00FB7719">
            <w:pPr>
              <w:rPr>
                <w:sz w:val="28"/>
              </w:rPr>
            </w:pPr>
            <w:r w:rsidRPr="00C86AD1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6C2C32" w:rsidRDefault="006C2C32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F446A" w:rsidRDefault="00FF446A"/>
    <w:p w:rsidR="00FF446A" w:rsidRDefault="00FF446A"/>
    <w:tbl>
      <w:tblPr>
        <w:tblStyle w:val="a6"/>
        <w:tblW w:w="14806" w:type="dxa"/>
        <w:tblLook w:val="04A0" w:firstRow="1" w:lastRow="0" w:firstColumn="1" w:lastColumn="0" w:noHBand="0" w:noVBand="1"/>
      </w:tblPr>
      <w:tblGrid>
        <w:gridCol w:w="388"/>
        <w:gridCol w:w="2290"/>
        <w:gridCol w:w="2392"/>
        <w:gridCol w:w="1701"/>
        <w:gridCol w:w="4678"/>
        <w:gridCol w:w="2265"/>
        <w:gridCol w:w="1092"/>
      </w:tblGrid>
      <w:tr w:rsidR="00FF446A" w:rsidTr="00FF446A">
        <w:trPr>
          <w:trHeight w:val="441"/>
        </w:trPr>
        <w:tc>
          <w:tcPr>
            <w:tcW w:w="388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90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92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4678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5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92" w:type="dxa"/>
          </w:tcPr>
          <w:p w:rsidR="00FF446A" w:rsidRDefault="00FF446A" w:rsidP="00FF4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</w:t>
            </w:r>
          </w:p>
        </w:tc>
      </w:tr>
      <w:tr w:rsidR="00FB7719" w:rsidTr="00FB7719">
        <w:tc>
          <w:tcPr>
            <w:tcW w:w="388" w:type="dxa"/>
          </w:tcPr>
          <w:p w:rsidR="00FB7719" w:rsidRDefault="00FB7719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FB7719" w:rsidRPr="00584C58" w:rsidRDefault="00FB7719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นายทวีพงษ์  จูศรี</w:t>
            </w:r>
          </w:p>
        </w:tc>
        <w:tc>
          <w:tcPr>
            <w:tcW w:w="2392" w:type="dxa"/>
          </w:tcPr>
          <w:p w:rsidR="00FB7719" w:rsidRPr="00584C58" w:rsidRDefault="00FB7719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โรงเรียนผดุงนารี</w:t>
            </w:r>
          </w:p>
        </w:tc>
        <w:tc>
          <w:tcPr>
            <w:tcW w:w="1701" w:type="dxa"/>
          </w:tcPr>
          <w:p w:rsidR="00FB7719" w:rsidRPr="00584C58" w:rsidRDefault="00FB7719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FB7719" w:rsidRDefault="00FB7719" w:rsidP="00FB7719"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 w:rsidRPr="00FB7719">
              <w:rPr>
                <w:rFonts w:ascii="TH SarabunIT๙" w:hAnsi="TH SarabunIT๙" w:cs="TH SarabunIT๙" w:hint="cs"/>
                <w:sz w:val="28"/>
                <w:cs/>
              </w:rPr>
              <w:t>สุขศึกษา/พลศึกษา</w:t>
            </w:r>
          </w:p>
        </w:tc>
        <w:tc>
          <w:tcPr>
            <w:tcW w:w="2265" w:type="dxa"/>
          </w:tcPr>
          <w:p w:rsidR="00FB7719" w:rsidRPr="00C86AD1" w:rsidRDefault="00FB7719" w:rsidP="00FB7719">
            <w:pPr>
              <w:rPr>
                <w:sz w:val="28"/>
              </w:rPr>
            </w:pPr>
            <w:r w:rsidRPr="00100A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</w:t>
            </w:r>
            <w:r w:rsidR="004637D7" w:rsidRPr="00100A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เทคโนโลยีเพื่อการเรียนการสอน</w:t>
            </w:r>
          </w:p>
        </w:tc>
        <w:tc>
          <w:tcPr>
            <w:tcW w:w="1092" w:type="dxa"/>
          </w:tcPr>
          <w:p w:rsidR="00FB7719" w:rsidRDefault="00FB7719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B7719" w:rsidTr="00FB7719">
        <w:tc>
          <w:tcPr>
            <w:tcW w:w="388" w:type="dxa"/>
          </w:tcPr>
          <w:p w:rsidR="00FB7719" w:rsidRDefault="00FB7719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FB7719" w:rsidRPr="00584C58" w:rsidRDefault="00E161DF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นายนรินทร์  เกษสว่าง</w:t>
            </w:r>
          </w:p>
        </w:tc>
        <w:tc>
          <w:tcPr>
            <w:tcW w:w="2392" w:type="dxa"/>
          </w:tcPr>
          <w:p w:rsidR="00FB7719" w:rsidRPr="00584C58" w:rsidRDefault="00E161DF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FB7719" w:rsidRPr="00584C58" w:rsidRDefault="00E161DF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FB7719" w:rsidRDefault="00FB7719" w:rsidP="00FB7719"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 w:rsidRPr="00FB7719">
              <w:rPr>
                <w:rFonts w:ascii="TH SarabunIT๙" w:hAnsi="TH SarabunIT๙" w:cs="TH SarabunIT๙" w:hint="cs"/>
                <w:sz w:val="28"/>
                <w:cs/>
              </w:rPr>
              <w:t>สุขศึกษา/พลศึกษา</w:t>
            </w:r>
            <w:r w:rsidR="004637D7">
              <w:t xml:space="preserve"> </w:t>
            </w:r>
            <w:r w:rsidR="004637D7" w:rsidRPr="00B35972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ส่งเสริมการใช้นวัตกรรม </w:t>
            </w:r>
            <w:r w:rsidR="004637D7" w:rsidRPr="00B35972">
              <w:rPr>
                <w:rFonts w:ascii="TH SarabunIT๙" w:hAnsi="TH SarabunIT๙" w:cs="TH SarabunIT๙"/>
                <w:sz w:val="28"/>
              </w:rPr>
              <w:t>PLC</w:t>
            </w:r>
          </w:p>
        </w:tc>
        <w:tc>
          <w:tcPr>
            <w:tcW w:w="2265" w:type="dxa"/>
          </w:tcPr>
          <w:p w:rsidR="00FB7719" w:rsidRPr="00C86AD1" w:rsidRDefault="00161244" w:rsidP="00FB7719">
            <w:pPr>
              <w:rPr>
                <w:sz w:val="28"/>
              </w:rPr>
            </w:pPr>
            <w:r w:rsidRPr="001612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FB7719" w:rsidRDefault="00FB7719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61DF" w:rsidTr="00FB7719">
        <w:tc>
          <w:tcPr>
            <w:tcW w:w="388" w:type="dxa"/>
          </w:tcPr>
          <w:p w:rsidR="00E161DF" w:rsidRDefault="00E161DF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E161DF" w:rsidRPr="00584C58" w:rsidRDefault="00EF65F4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นางวรรณเพ็ญ  ทับสุขวิวัฒนกุล</w:t>
            </w:r>
          </w:p>
        </w:tc>
        <w:tc>
          <w:tcPr>
            <w:tcW w:w="2392" w:type="dxa"/>
          </w:tcPr>
          <w:p w:rsidR="00E161DF" w:rsidRPr="00584C58" w:rsidRDefault="00EF65F4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โรงเรียนวาปีปทุม</w:t>
            </w:r>
          </w:p>
        </w:tc>
        <w:tc>
          <w:tcPr>
            <w:tcW w:w="1701" w:type="dxa"/>
          </w:tcPr>
          <w:p w:rsidR="00E161DF" w:rsidRPr="00584C58" w:rsidRDefault="00EF65F4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E161DF" w:rsidRPr="00893ED2" w:rsidRDefault="00E161DF" w:rsidP="00FB7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 w:rsidRPr="00E161DF">
              <w:rPr>
                <w:rFonts w:ascii="TH SarabunIT๙" w:hAnsi="TH SarabunIT๙" w:cs="TH SarabunIT๙" w:hint="cs"/>
                <w:sz w:val="28"/>
                <w:cs/>
              </w:rPr>
              <w:t>สังคมศึกษาศาสนา และวัฒนธรรม</w:t>
            </w:r>
          </w:p>
        </w:tc>
        <w:tc>
          <w:tcPr>
            <w:tcW w:w="2265" w:type="dxa"/>
          </w:tcPr>
          <w:p w:rsidR="00E161DF" w:rsidRPr="00C86AD1" w:rsidRDefault="00EF65F4" w:rsidP="00FB7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AD1">
              <w:rPr>
                <w:rFonts w:ascii="TH SarabunIT๙" w:hAnsi="TH SarabunIT๙" w:cs="TH SarabunIT๙" w:hint="cs"/>
                <w:sz w:val="28"/>
                <w:cs/>
              </w:rPr>
              <w:t>ด้านวิชาการ</w:t>
            </w:r>
          </w:p>
        </w:tc>
        <w:tc>
          <w:tcPr>
            <w:tcW w:w="1092" w:type="dxa"/>
          </w:tcPr>
          <w:p w:rsidR="00E161DF" w:rsidRDefault="00E161DF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61DF" w:rsidTr="00FB7719">
        <w:tc>
          <w:tcPr>
            <w:tcW w:w="388" w:type="dxa"/>
          </w:tcPr>
          <w:p w:rsidR="00E161DF" w:rsidRDefault="00E161DF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E161DF" w:rsidRPr="00584C58" w:rsidRDefault="00EF65F4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นางสาวพยอม  ภูหัวไร่</w:t>
            </w:r>
          </w:p>
        </w:tc>
        <w:tc>
          <w:tcPr>
            <w:tcW w:w="2392" w:type="dxa"/>
          </w:tcPr>
          <w:p w:rsidR="00E161DF" w:rsidRPr="00584C58" w:rsidRDefault="00EF65F4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E161DF" w:rsidRPr="00584C58" w:rsidRDefault="00EF65F4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E161DF" w:rsidRPr="00893ED2" w:rsidRDefault="00E35A97" w:rsidP="00FB7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 w:rsidRPr="00E161DF">
              <w:rPr>
                <w:rFonts w:ascii="TH SarabunIT๙" w:hAnsi="TH SarabunIT๙" w:cs="TH SarabunIT๙" w:hint="cs"/>
                <w:sz w:val="28"/>
                <w:cs/>
              </w:rPr>
              <w:t>สังคมศึกษาศาสนา และวัฒนธรรม</w:t>
            </w:r>
          </w:p>
        </w:tc>
        <w:tc>
          <w:tcPr>
            <w:tcW w:w="2265" w:type="dxa"/>
          </w:tcPr>
          <w:p w:rsidR="00E161DF" w:rsidRPr="00C86AD1" w:rsidRDefault="00EF65F4" w:rsidP="00FB7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AD1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E161DF" w:rsidRDefault="00E161DF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5A97" w:rsidTr="00FB7719">
        <w:tc>
          <w:tcPr>
            <w:tcW w:w="388" w:type="dxa"/>
          </w:tcPr>
          <w:p w:rsidR="00E35A97" w:rsidRDefault="00E35A97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E35A97" w:rsidRPr="00584C58" w:rsidRDefault="00E35A97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นายยุทธชัย  ศรบุญลา</w:t>
            </w:r>
          </w:p>
        </w:tc>
        <w:tc>
          <w:tcPr>
            <w:tcW w:w="2392" w:type="dxa"/>
          </w:tcPr>
          <w:p w:rsidR="00E35A97" w:rsidRPr="00584C58" w:rsidRDefault="00E35A97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โรงเรียนปอพานพิทยาคม รัชมั</w:t>
            </w:r>
            <w:r w:rsidR="00871C5F" w:rsidRPr="00584C58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คลาภิเษก</w:t>
            </w:r>
          </w:p>
        </w:tc>
        <w:tc>
          <w:tcPr>
            <w:tcW w:w="1701" w:type="dxa"/>
          </w:tcPr>
          <w:p w:rsidR="00E35A97" w:rsidRPr="00584C58" w:rsidRDefault="00E35A97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E35A97" w:rsidRPr="00893ED2" w:rsidRDefault="00E35A97" w:rsidP="00FB7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 w:rsidRPr="00E161DF">
              <w:rPr>
                <w:rFonts w:ascii="TH SarabunIT๙" w:hAnsi="TH SarabunIT๙" w:cs="TH SarabunIT๙" w:hint="cs"/>
                <w:sz w:val="28"/>
                <w:cs/>
              </w:rPr>
              <w:t>สังคมศึกษาศาสนา และวัฒนธรรม</w:t>
            </w:r>
          </w:p>
        </w:tc>
        <w:tc>
          <w:tcPr>
            <w:tcW w:w="2265" w:type="dxa"/>
          </w:tcPr>
          <w:p w:rsidR="00E35A97" w:rsidRPr="00C86AD1" w:rsidRDefault="00E35A97" w:rsidP="00FB7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A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E35A97" w:rsidRDefault="00E35A97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5A97" w:rsidTr="00FB7719">
        <w:tc>
          <w:tcPr>
            <w:tcW w:w="388" w:type="dxa"/>
          </w:tcPr>
          <w:p w:rsidR="00E35A97" w:rsidRDefault="00E35A97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E35A97" w:rsidRPr="00584C58" w:rsidRDefault="00E35A97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นางแพรทอง  ผาสุขเลิศ</w:t>
            </w:r>
          </w:p>
        </w:tc>
        <w:tc>
          <w:tcPr>
            <w:tcW w:w="2392" w:type="dxa"/>
          </w:tcPr>
          <w:p w:rsidR="00E35A97" w:rsidRPr="00584C58" w:rsidRDefault="00E35A97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E35A97" w:rsidRPr="00584C58" w:rsidRDefault="00E35A97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E35A97" w:rsidRPr="00893ED2" w:rsidRDefault="00E35A97" w:rsidP="00FB7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 w:rsidRPr="00E161DF">
              <w:rPr>
                <w:rFonts w:ascii="TH SarabunIT๙" w:hAnsi="TH SarabunIT๙" w:cs="TH SarabunIT๙" w:hint="cs"/>
                <w:sz w:val="28"/>
                <w:cs/>
              </w:rPr>
              <w:t>สังคมศึกษาศาสนา และวัฒนธรรม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637D7" w:rsidRPr="00B35972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ส่งเสริมการใช้นวัตกรรม </w:t>
            </w:r>
            <w:r w:rsidR="004637D7" w:rsidRPr="00B35972">
              <w:rPr>
                <w:rFonts w:ascii="TH SarabunIT๙" w:hAnsi="TH SarabunIT๙" w:cs="TH SarabunIT๙"/>
                <w:sz w:val="28"/>
              </w:rPr>
              <w:t>PLC</w:t>
            </w:r>
          </w:p>
        </w:tc>
        <w:tc>
          <w:tcPr>
            <w:tcW w:w="2265" w:type="dxa"/>
          </w:tcPr>
          <w:p w:rsidR="00E35A97" w:rsidRPr="00C86AD1" w:rsidRDefault="00161244" w:rsidP="00FB7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2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E35A97" w:rsidRDefault="00E35A97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19BE" w:rsidTr="00FB7719">
        <w:tc>
          <w:tcPr>
            <w:tcW w:w="388" w:type="dxa"/>
          </w:tcPr>
          <w:p w:rsidR="005619BE" w:rsidRDefault="005619BE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5619BE" w:rsidRPr="00584C58" w:rsidRDefault="005619BE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นางสุธาสินี  บุญมา</w:t>
            </w:r>
          </w:p>
        </w:tc>
        <w:tc>
          <w:tcPr>
            <w:tcW w:w="2392" w:type="dxa"/>
          </w:tcPr>
          <w:p w:rsidR="005619BE" w:rsidRPr="00584C58" w:rsidRDefault="005619BE" w:rsidP="00FB7719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5619BE" w:rsidRPr="00584C58" w:rsidRDefault="005619BE" w:rsidP="00FB7719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5619BE" w:rsidRPr="00893ED2" w:rsidRDefault="005619BE" w:rsidP="00FB7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</w:t>
            </w:r>
            <w:r w:rsidRPr="005619BE">
              <w:rPr>
                <w:rFonts w:ascii="TH SarabunIT๙" w:hAnsi="TH SarabunIT๙" w:cs="TH SarabunIT๙" w:hint="cs"/>
                <w:sz w:val="28"/>
                <w:cs/>
              </w:rPr>
              <w:t>การงานอาชีพและเทคโนโลยี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637D7" w:rsidRPr="00B35972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ส่งเสริมการใช้นวัตกรรม </w:t>
            </w:r>
            <w:r w:rsidR="004637D7" w:rsidRPr="00B35972">
              <w:rPr>
                <w:rFonts w:ascii="TH SarabunIT๙" w:hAnsi="TH SarabunIT๙" w:cs="TH SarabunIT๙"/>
                <w:sz w:val="28"/>
              </w:rPr>
              <w:t>PLC</w:t>
            </w:r>
          </w:p>
        </w:tc>
        <w:tc>
          <w:tcPr>
            <w:tcW w:w="2265" w:type="dxa"/>
          </w:tcPr>
          <w:p w:rsidR="005619BE" w:rsidRPr="005619BE" w:rsidRDefault="00161244" w:rsidP="00FB7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2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5619BE" w:rsidRDefault="005619BE" w:rsidP="00FB7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53CD" w:rsidTr="00AF27AF">
        <w:tc>
          <w:tcPr>
            <w:tcW w:w="388" w:type="dxa"/>
          </w:tcPr>
          <w:p w:rsidR="007B53CD" w:rsidRDefault="007B53CD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7B53CD" w:rsidRPr="00584C58" w:rsidRDefault="00BD79EB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นายอภิเดช  พันธ์แซง</w:t>
            </w:r>
          </w:p>
        </w:tc>
        <w:tc>
          <w:tcPr>
            <w:tcW w:w="2392" w:type="dxa"/>
          </w:tcPr>
          <w:p w:rsidR="007B53CD" w:rsidRPr="00584C58" w:rsidRDefault="00BD79EB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โรงเรียนผดุงนารี</w:t>
            </w:r>
          </w:p>
        </w:tc>
        <w:tc>
          <w:tcPr>
            <w:tcW w:w="1701" w:type="dxa"/>
          </w:tcPr>
          <w:p w:rsidR="007B53CD" w:rsidRPr="00584C58" w:rsidRDefault="00BD79EB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7B53CD" w:rsidRPr="00FE106B" w:rsidRDefault="007B53CD" w:rsidP="0071748A">
            <w:pPr>
              <w:rPr>
                <w:rFonts w:ascii="TH SarabunIT๙" w:hAnsi="TH SarabunIT๙" w:cs="TH SarabunIT๙"/>
                <w:sz w:val="28"/>
              </w:rPr>
            </w:pP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871C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53CD">
              <w:rPr>
                <w:rFonts w:ascii="TH SarabunIT๙" w:hAnsi="TH SarabunIT๙" w:cs="TH SarabunIT๙" w:hint="cs"/>
                <w:sz w:val="28"/>
                <w:cs/>
              </w:rPr>
              <w:t>กิจกรรมนักเรียน</w:t>
            </w:r>
          </w:p>
        </w:tc>
        <w:tc>
          <w:tcPr>
            <w:tcW w:w="2265" w:type="dxa"/>
          </w:tcPr>
          <w:p w:rsidR="007B53CD" w:rsidRPr="00BD79EB" w:rsidRDefault="007B53CD" w:rsidP="00AF27AF">
            <w:pPr>
              <w:rPr>
                <w:rFonts w:ascii="TH SarabunIT๙" w:hAnsi="TH SarabunIT๙" w:cs="TH SarabunIT๙"/>
              </w:rPr>
            </w:pPr>
            <w:r w:rsidRPr="00BD79EB">
              <w:rPr>
                <w:rFonts w:ascii="TH SarabunIT๙" w:hAnsi="TH SarabunIT๙" w:cs="TH SarabunIT๙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7B53CD" w:rsidRDefault="007B53CD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53CD" w:rsidTr="002E7A2A">
        <w:trPr>
          <w:trHeight w:val="215"/>
        </w:trPr>
        <w:tc>
          <w:tcPr>
            <w:tcW w:w="388" w:type="dxa"/>
          </w:tcPr>
          <w:p w:rsidR="007B53CD" w:rsidRDefault="007B53CD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7B53CD" w:rsidRPr="00584C58" w:rsidRDefault="002E7A2A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นายวีรศักดิ์  จันเสนา</w:t>
            </w:r>
          </w:p>
        </w:tc>
        <w:tc>
          <w:tcPr>
            <w:tcW w:w="2392" w:type="dxa"/>
          </w:tcPr>
          <w:p w:rsidR="007B53CD" w:rsidRPr="00584C58" w:rsidRDefault="002E7A2A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7B53CD" w:rsidRPr="00584C58" w:rsidRDefault="002E7A2A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7B53CD" w:rsidRPr="00F56D6A" w:rsidRDefault="007B53CD" w:rsidP="0071748A">
            <w:pPr>
              <w:rPr>
                <w:cs/>
              </w:rPr>
            </w:pP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56D6A">
              <w:rPr>
                <w:rFonts w:ascii="TH SarabunPSK" w:hAnsi="TH SarabunPSK" w:cs="TH SarabunPSK"/>
                <w:sz w:val="28"/>
                <w:cs/>
              </w:rPr>
              <w:t>กิจกรรมนักเรียน</w:t>
            </w:r>
            <w:r w:rsidR="00F56D6A" w:rsidRPr="00F56D6A">
              <w:rPr>
                <w:rFonts w:ascii="TH SarabunPSK" w:hAnsi="TH SarabunPSK" w:cs="TH SarabunPSK"/>
              </w:rPr>
              <w:t xml:space="preserve"> </w:t>
            </w:r>
            <w:r w:rsidR="004637D7" w:rsidRPr="00B35972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ส่งเสริมการใช้นวัตกรรม </w:t>
            </w:r>
            <w:r w:rsidR="004637D7" w:rsidRPr="00B35972">
              <w:rPr>
                <w:rFonts w:ascii="TH SarabunIT๙" w:hAnsi="TH SarabunIT๙" w:cs="TH SarabunIT๙"/>
                <w:sz w:val="28"/>
              </w:rPr>
              <w:t>PLC</w:t>
            </w:r>
          </w:p>
        </w:tc>
        <w:tc>
          <w:tcPr>
            <w:tcW w:w="2265" w:type="dxa"/>
          </w:tcPr>
          <w:p w:rsidR="007B53CD" w:rsidRPr="002E7A2A" w:rsidRDefault="00161244" w:rsidP="00AF27AF">
            <w:r w:rsidRPr="001612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7B53CD" w:rsidRDefault="007B53CD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27AF" w:rsidTr="002E7A2A">
        <w:trPr>
          <w:trHeight w:val="215"/>
        </w:trPr>
        <w:tc>
          <w:tcPr>
            <w:tcW w:w="388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AF27AF" w:rsidRPr="00584C58" w:rsidRDefault="00AF27AF" w:rsidP="00AF27A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นางสาวศุภวรรณ  บัวบุญ</w:t>
            </w:r>
          </w:p>
        </w:tc>
        <w:tc>
          <w:tcPr>
            <w:tcW w:w="2392" w:type="dxa"/>
          </w:tcPr>
          <w:p w:rsidR="00AF27AF" w:rsidRPr="00584C58" w:rsidRDefault="00AF27AF" w:rsidP="00AF27A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โรงเรียนนาดูนประชาสรรพ์</w:t>
            </w:r>
          </w:p>
        </w:tc>
        <w:tc>
          <w:tcPr>
            <w:tcW w:w="1701" w:type="dxa"/>
          </w:tcPr>
          <w:p w:rsidR="00AF27AF" w:rsidRPr="00584C58" w:rsidRDefault="00AF27AF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AF27AF" w:rsidRPr="00893ED2" w:rsidRDefault="00AF27AF" w:rsidP="00AF27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E7A2A">
              <w:rPr>
                <w:rFonts w:ascii="TH SarabunIT๙" w:hAnsi="TH SarabunIT๙" w:cs="TH SarabunIT๙" w:hint="cs"/>
                <w:sz w:val="28"/>
                <w:cs/>
              </w:rPr>
              <w:t>กิจกรรมบูรณาการ</w:t>
            </w:r>
          </w:p>
        </w:tc>
        <w:tc>
          <w:tcPr>
            <w:tcW w:w="2265" w:type="dxa"/>
          </w:tcPr>
          <w:p w:rsidR="00AF27AF" w:rsidRPr="00AF27AF" w:rsidRDefault="00AF27AF" w:rsidP="00AF27AF">
            <w:pPr>
              <w:rPr>
                <w:sz w:val="28"/>
              </w:rPr>
            </w:pPr>
            <w:r w:rsidRPr="00AF27AF">
              <w:rPr>
                <w:rFonts w:ascii="TH SarabunIT๙" w:hAnsi="TH SarabunIT๙" w:cs="TH SarabunIT๙" w:hint="cs"/>
                <w:sz w:val="28"/>
                <w:cs/>
              </w:rPr>
              <w:t>ด้านวิชาการ</w:t>
            </w:r>
          </w:p>
        </w:tc>
        <w:tc>
          <w:tcPr>
            <w:tcW w:w="1092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27AF" w:rsidTr="002E7A2A">
        <w:trPr>
          <w:trHeight w:val="215"/>
        </w:trPr>
        <w:tc>
          <w:tcPr>
            <w:tcW w:w="388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AF27AF" w:rsidRPr="00584C58" w:rsidRDefault="00AF27AF" w:rsidP="00AF27A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นางสุคนธร คำสีหา</w:t>
            </w:r>
          </w:p>
        </w:tc>
        <w:tc>
          <w:tcPr>
            <w:tcW w:w="2392" w:type="dxa"/>
          </w:tcPr>
          <w:p w:rsidR="00AF27AF" w:rsidRPr="00584C58" w:rsidRDefault="00AF27AF" w:rsidP="00AF27A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โรงเรียนมิตรภาพ</w:t>
            </w:r>
          </w:p>
        </w:tc>
        <w:tc>
          <w:tcPr>
            <w:tcW w:w="1701" w:type="dxa"/>
          </w:tcPr>
          <w:p w:rsidR="00AF27AF" w:rsidRPr="00584C58" w:rsidRDefault="00AF27AF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เหรียญทอง</w:t>
            </w:r>
          </w:p>
        </w:tc>
        <w:tc>
          <w:tcPr>
            <w:tcW w:w="4678" w:type="dxa"/>
          </w:tcPr>
          <w:p w:rsidR="00AF27AF" w:rsidRPr="00893ED2" w:rsidRDefault="00AF27AF" w:rsidP="00AF27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893E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93ED2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E7A2A">
              <w:rPr>
                <w:rFonts w:ascii="TH SarabunIT๙" w:hAnsi="TH SarabunIT๙" w:cs="TH SarabunIT๙" w:hint="cs"/>
                <w:sz w:val="28"/>
                <w:cs/>
              </w:rPr>
              <w:t>กิจกรรมบูรณาการ</w:t>
            </w:r>
          </w:p>
        </w:tc>
        <w:tc>
          <w:tcPr>
            <w:tcW w:w="2265" w:type="dxa"/>
          </w:tcPr>
          <w:p w:rsidR="00AF27AF" w:rsidRPr="00AF27AF" w:rsidRDefault="00AF27AF" w:rsidP="00AF27AF">
            <w:pPr>
              <w:rPr>
                <w:sz w:val="28"/>
              </w:rPr>
            </w:pPr>
            <w:r w:rsidRPr="00AF27AF">
              <w:rPr>
                <w:rFonts w:ascii="TH SarabunIT๙" w:hAnsi="TH SarabunIT๙" w:cs="TH SarabunIT๙" w:hint="cs"/>
                <w:sz w:val="28"/>
                <w:cs/>
              </w:rPr>
              <w:t>ด้านวิชาการ</w:t>
            </w:r>
          </w:p>
        </w:tc>
        <w:tc>
          <w:tcPr>
            <w:tcW w:w="1092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27AF" w:rsidTr="002E7A2A">
        <w:trPr>
          <w:trHeight w:val="215"/>
        </w:trPr>
        <w:tc>
          <w:tcPr>
            <w:tcW w:w="388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AF27AF" w:rsidRPr="00584C58" w:rsidRDefault="00AF27AF" w:rsidP="00AF27A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นายยงยุทธ  วงผักเบี้ย</w:t>
            </w:r>
          </w:p>
        </w:tc>
        <w:tc>
          <w:tcPr>
            <w:tcW w:w="2392" w:type="dxa"/>
          </w:tcPr>
          <w:p w:rsidR="00AF27AF" w:rsidRPr="00584C58" w:rsidRDefault="00AF27AF" w:rsidP="00AF27A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AF27AF" w:rsidRPr="00584C58" w:rsidRDefault="00AF27AF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AF27AF" w:rsidRDefault="00AF27AF" w:rsidP="00AF27AF"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4915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กิจกรรมบูรณาการ</w:t>
            </w:r>
          </w:p>
        </w:tc>
        <w:tc>
          <w:tcPr>
            <w:tcW w:w="2265" w:type="dxa"/>
          </w:tcPr>
          <w:p w:rsidR="00AF27AF" w:rsidRPr="007C27C0" w:rsidRDefault="00AF27AF" w:rsidP="00AF27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27C0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226EB" w:rsidRDefault="003226EB"/>
    <w:p w:rsidR="00584C58" w:rsidRDefault="00584C58"/>
    <w:tbl>
      <w:tblPr>
        <w:tblStyle w:val="a6"/>
        <w:tblW w:w="14806" w:type="dxa"/>
        <w:tblLook w:val="04A0" w:firstRow="1" w:lastRow="0" w:firstColumn="1" w:lastColumn="0" w:noHBand="0" w:noVBand="1"/>
      </w:tblPr>
      <w:tblGrid>
        <w:gridCol w:w="388"/>
        <w:gridCol w:w="2290"/>
        <w:gridCol w:w="2392"/>
        <w:gridCol w:w="1701"/>
        <w:gridCol w:w="4678"/>
        <w:gridCol w:w="2265"/>
        <w:gridCol w:w="1092"/>
      </w:tblGrid>
      <w:tr w:rsidR="003226EB" w:rsidTr="003226EB">
        <w:trPr>
          <w:trHeight w:val="441"/>
        </w:trPr>
        <w:tc>
          <w:tcPr>
            <w:tcW w:w="388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90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92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4678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5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92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</w:t>
            </w:r>
          </w:p>
        </w:tc>
      </w:tr>
      <w:tr w:rsidR="00AF27AF" w:rsidTr="002E7A2A">
        <w:trPr>
          <w:trHeight w:val="215"/>
        </w:trPr>
        <w:tc>
          <w:tcPr>
            <w:tcW w:w="388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AF27AF" w:rsidRPr="00584C58" w:rsidRDefault="00AF27AF" w:rsidP="00AF27A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นางวิไลพร  หงษ์ทอง</w:t>
            </w:r>
          </w:p>
        </w:tc>
        <w:tc>
          <w:tcPr>
            <w:tcW w:w="2392" w:type="dxa"/>
          </w:tcPr>
          <w:p w:rsidR="00AF27AF" w:rsidRPr="00584C58" w:rsidRDefault="00AF27AF" w:rsidP="00AF27AF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โรงเรียนหนองม่วงวิทยาคาร</w:t>
            </w:r>
          </w:p>
        </w:tc>
        <w:tc>
          <w:tcPr>
            <w:tcW w:w="1701" w:type="dxa"/>
          </w:tcPr>
          <w:p w:rsidR="00AF27AF" w:rsidRPr="00584C58" w:rsidRDefault="00AF27AF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AF27AF" w:rsidRDefault="00AF27AF" w:rsidP="00AF27AF"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4915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463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กิจกรรมบูรณาการ</w:t>
            </w:r>
            <w:r w:rsidR="004637D7">
              <w:t xml:space="preserve"> </w:t>
            </w:r>
            <w:r w:rsidR="004637D7" w:rsidRPr="00B35972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ส่งเสริมการใช้นวัตกรรม </w:t>
            </w:r>
            <w:r w:rsidR="004637D7" w:rsidRPr="00B35972">
              <w:rPr>
                <w:rFonts w:ascii="TH SarabunIT๙" w:hAnsi="TH SarabunIT๙" w:cs="TH SarabunIT๙"/>
                <w:sz w:val="28"/>
              </w:rPr>
              <w:t>PLC</w:t>
            </w:r>
          </w:p>
        </w:tc>
        <w:tc>
          <w:tcPr>
            <w:tcW w:w="2265" w:type="dxa"/>
          </w:tcPr>
          <w:p w:rsidR="00AF27AF" w:rsidRPr="007C27C0" w:rsidRDefault="00161244" w:rsidP="00AF27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24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27AF" w:rsidTr="002E7A2A">
        <w:trPr>
          <w:trHeight w:val="215"/>
        </w:trPr>
        <w:tc>
          <w:tcPr>
            <w:tcW w:w="388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AF27AF" w:rsidRPr="00584C58" w:rsidRDefault="00A94200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นางนิภาพร  ศรีสุภาพ</w:t>
            </w:r>
          </w:p>
        </w:tc>
        <w:tc>
          <w:tcPr>
            <w:tcW w:w="2392" w:type="dxa"/>
          </w:tcPr>
          <w:p w:rsidR="00AF27AF" w:rsidRPr="00584C58" w:rsidRDefault="00A94200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โรงเรียนผดุงนารี</w:t>
            </w:r>
          </w:p>
        </w:tc>
        <w:tc>
          <w:tcPr>
            <w:tcW w:w="1701" w:type="dxa"/>
          </w:tcPr>
          <w:p w:rsidR="00AF27AF" w:rsidRPr="00584C58" w:rsidRDefault="00A94200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AF27AF" w:rsidRDefault="00AF27AF" w:rsidP="00AF27AF"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4915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C27C0" w:rsidRPr="007C27C0">
              <w:rPr>
                <w:rFonts w:ascii="TH SarabunIT๙" w:hAnsi="TH SarabunIT๙" w:cs="TH SarabunIT๙" w:hint="cs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265" w:type="dxa"/>
          </w:tcPr>
          <w:p w:rsidR="00AF27AF" w:rsidRPr="00A94200" w:rsidRDefault="00A94200" w:rsidP="00AF27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4200">
              <w:rPr>
                <w:rFonts w:ascii="TH SarabunIT๙" w:hAnsi="TH SarabunIT๙" w:cs="TH SarabunIT๙" w:hint="cs"/>
                <w:sz w:val="28"/>
                <w:cs/>
              </w:rPr>
              <w:t>ด้านวิชาการ</w:t>
            </w:r>
          </w:p>
        </w:tc>
        <w:tc>
          <w:tcPr>
            <w:tcW w:w="1092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27AF" w:rsidTr="002E7A2A">
        <w:trPr>
          <w:trHeight w:val="215"/>
        </w:trPr>
        <w:tc>
          <w:tcPr>
            <w:tcW w:w="388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AF27AF" w:rsidRPr="00584C58" w:rsidRDefault="00A94200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นายอุดร  นามษร</w:t>
            </w:r>
          </w:p>
        </w:tc>
        <w:tc>
          <w:tcPr>
            <w:tcW w:w="2392" w:type="dxa"/>
          </w:tcPr>
          <w:p w:rsidR="00AF27AF" w:rsidRPr="00584C58" w:rsidRDefault="00A94200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โรงเรียนผดุงนารี</w:t>
            </w:r>
          </w:p>
        </w:tc>
        <w:tc>
          <w:tcPr>
            <w:tcW w:w="1701" w:type="dxa"/>
          </w:tcPr>
          <w:p w:rsidR="00AF27AF" w:rsidRPr="00584C58" w:rsidRDefault="00A94200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AF27AF" w:rsidRPr="00893ED2" w:rsidRDefault="00A94200" w:rsidP="00AF27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4915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C27C0">
              <w:rPr>
                <w:rFonts w:ascii="TH SarabunIT๙" w:hAnsi="TH SarabunIT๙" w:cs="TH SarabunIT๙" w:hint="cs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265" w:type="dxa"/>
          </w:tcPr>
          <w:p w:rsidR="00AF27AF" w:rsidRPr="00A94200" w:rsidRDefault="00A94200" w:rsidP="00AF27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4200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AF27AF" w:rsidRDefault="00AF27AF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4200" w:rsidTr="002E7A2A">
        <w:trPr>
          <w:trHeight w:val="215"/>
        </w:trPr>
        <w:tc>
          <w:tcPr>
            <w:tcW w:w="388" w:type="dxa"/>
          </w:tcPr>
          <w:p w:rsidR="00A94200" w:rsidRDefault="00A94200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A94200" w:rsidRPr="00584C58" w:rsidRDefault="00A94200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นายประสพพร  อันบุรี</w:t>
            </w:r>
          </w:p>
        </w:tc>
        <w:tc>
          <w:tcPr>
            <w:tcW w:w="2392" w:type="dxa"/>
          </w:tcPr>
          <w:p w:rsidR="00A94200" w:rsidRPr="00584C58" w:rsidRDefault="00A94200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โรงเรียนผดุงนารี</w:t>
            </w:r>
          </w:p>
        </w:tc>
        <w:tc>
          <w:tcPr>
            <w:tcW w:w="1701" w:type="dxa"/>
          </w:tcPr>
          <w:p w:rsidR="00A94200" w:rsidRPr="00584C58" w:rsidRDefault="00A94200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A94200" w:rsidRPr="00491576" w:rsidRDefault="00A94200" w:rsidP="00AF27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4915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C27C0">
              <w:rPr>
                <w:rFonts w:ascii="TH SarabunIT๙" w:hAnsi="TH SarabunIT๙" w:cs="TH SarabunIT๙" w:hint="cs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265" w:type="dxa"/>
          </w:tcPr>
          <w:p w:rsidR="00A94200" w:rsidRPr="00A94200" w:rsidRDefault="00A94200" w:rsidP="00AF27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A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A94200" w:rsidRDefault="00A94200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15E4" w:rsidTr="002E7A2A">
        <w:trPr>
          <w:trHeight w:val="215"/>
        </w:trPr>
        <w:tc>
          <w:tcPr>
            <w:tcW w:w="388" w:type="dxa"/>
          </w:tcPr>
          <w:p w:rsidR="007B15E4" w:rsidRDefault="007B15E4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7B15E4" w:rsidRPr="00584C58" w:rsidRDefault="007B15E4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นางวิภารัตน์  โคตรนายูง</w:t>
            </w:r>
          </w:p>
        </w:tc>
        <w:tc>
          <w:tcPr>
            <w:tcW w:w="2392" w:type="dxa"/>
          </w:tcPr>
          <w:p w:rsidR="007B15E4" w:rsidRPr="00584C58" w:rsidRDefault="007B15E4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7B15E4" w:rsidRPr="00584C58" w:rsidRDefault="007B15E4" w:rsidP="00AF27AF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7B15E4" w:rsidRPr="00491576" w:rsidRDefault="007B15E4" w:rsidP="00AF27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Pr="004915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91576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15E4">
              <w:rPr>
                <w:rFonts w:ascii="TH SarabunIT๙" w:hAnsi="TH SarabunIT๙" w:cs="TH SarabunIT๙" w:hint="cs"/>
                <w:sz w:val="28"/>
                <w:cs/>
              </w:rPr>
              <w:t>กิจกรรมแนะแนว</w:t>
            </w:r>
          </w:p>
        </w:tc>
        <w:tc>
          <w:tcPr>
            <w:tcW w:w="2265" w:type="dxa"/>
          </w:tcPr>
          <w:p w:rsidR="007B15E4" w:rsidRPr="007B15E4" w:rsidRDefault="007B15E4" w:rsidP="00AF27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15E4">
              <w:rPr>
                <w:rFonts w:ascii="TH SarabunIT๙" w:hAnsi="TH SarabunIT๙" w:cs="TH SarabunIT๙" w:hint="cs"/>
                <w:sz w:val="28"/>
                <w:cs/>
              </w:rPr>
              <w:t>ด้านบริหารจัดการ</w:t>
            </w:r>
          </w:p>
        </w:tc>
        <w:tc>
          <w:tcPr>
            <w:tcW w:w="1092" w:type="dxa"/>
          </w:tcPr>
          <w:p w:rsidR="007B15E4" w:rsidRDefault="007B15E4" w:rsidP="00AF27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56B3D" w:rsidTr="00511321">
        <w:trPr>
          <w:trHeight w:val="215"/>
        </w:trPr>
        <w:tc>
          <w:tcPr>
            <w:tcW w:w="388" w:type="dxa"/>
          </w:tcPr>
          <w:p w:rsidR="00456B3D" w:rsidRDefault="00456B3D" w:rsidP="005113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456B3D" w:rsidRPr="00584C58" w:rsidRDefault="00456B3D" w:rsidP="0051132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นางสาววิสุณีย์  ทศราช</w:t>
            </w:r>
          </w:p>
        </w:tc>
        <w:tc>
          <w:tcPr>
            <w:tcW w:w="2392" w:type="dxa"/>
          </w:tcPr>
          <w:p w:rsidR="00456B3D" w:rsidRPr="00584C58" w:rsidRDefault="00456B3D" w:rsidP="0051132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456B3D" w:rsidRPr="00584C58" w:rsidRDefault="00456B3D" w:rsidP="0051132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456B3D" w:rsidRPr="00652EE5" w:rsidRDefault="00456B3D" w:rsidP="00456B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="00100AF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C6464" w:rsidRPr="003C6464">
              <w:rPr>
                <w:rFonts w:ascii="TH SarabunIT๙" w:hAnsi="TH SarabunIT๙" w:cs="TH SarabunIT๙"/>
                <w:sz w:val="28"/>
              </w:rPr>
              <w:t>Active Teacher</w:t>
            </w:r>
            <w:r w:rsidRPr="003C646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กลุ่มสาระการเรียนรู้คณิตศาสตร์</w:t>
            </w:r>
          </w:p>
        </w:tc>
        <w:tc>
          <w:tcPr>
            <w:tcW w:w="2265" w:type="dxa"/>
          </w:tcPr>
          <w:p w:rsidR="00456B3D" w:rsidRPr="002E7A2A" w:rsidRDefault="005074F1" w:rsidP="005113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74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456B3D" w:rsidRDefault="00456B3D" w:rsidP="005113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74F1" w:rsidTr="00511321">
        <w:trPr>
          <w:trHeight w:val="215"/>
        </w:trPr>
        <w:tc>
          <w:tcPr>
            <w:tcW w:w="388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นางสาวชุติมา  สอนเสนา</w:t>
            </w:r>
          </w:p>
        </w:tc>
        <w:tc>
          <w:tcPr>
            <w:tcW w:w="2392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โรงเรียนหนองม่วงวิทยาคาร</w:t>
            </w:r>
          </w:p>
        </w:tc>
        <w:tc>
          <w:tcPr>
            <w:tcW w:w="1701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5074F1" w:rsidRPr="00652EE5" w:rsidRDefault="005074F1" w:rsidP="005074F1">
            <w:pPr>
              <w:rPr>
                <w:sz w:val="28"/>
              </w:rPr>
            </w:pP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="00100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00AF6">
              <w:rPr>
                <w:rFonts w:ascii="TH SarabunIT๙" w:hAnsi="TH SarabunIT๙" w:cs="TH SarabunIT๙" w:hint="cs"/>
                <w:sz w:val="28"/>
              </w:rPr>
              <w:t>Active Teacher</w:t>
            </w:r>
            <w:r w:rsidR="00100AF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2265" w:type="dxa"/>
          </w:tcPr>
          <w:p w:rsidR="005074F1" w:rsidRPr="005074F1" w:rsidRDefault="005074F1" w:rsidP="005074F1">
            <w:pPr>
              <w:rPr>
                <w:sz w:val="24"/>
                <w:szCs w:val="24"/>
              </w:rPr>
            </w:pPr>
            <w:r w:rsidRPr="005074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74F1" w:rsidTr="00511321">
        <w:trPr>
          <w:trHeight w:val="215"/>
        </w:trPr>
        <w:tc>
          <w:tcPr>
            <w:tcW w:w="388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นางสาวปริฉัตร  เที่ยงดี</w:t>
            </w:r>
          </w:p>
        </w:tc>
        <w:tc>
          <w:tcPr>
            <w:tcW w:w="2392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5074F1" w:rsidRPr="00652EE5" w:rsidRDefault="005074F1" w:rsidP="005074F1">
            <w:pPr>
              <w:rPr>
                <w:sz w:val="28"/>
              </w:rPr>
            </w:pP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="00100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00AF6">
              <w:rPr>
                <w:rFonts w:ascii="TH SarabunIT๙" w:hAnsi="TH SarabunIT๙" w:cs="TH SarabunIT๙" w:hint="cs"/>
                <w:sz w:val="28"/>
              </w:rPr>
              <w:t>Active Teacher</w:t>
            </w:r>
            <w:r w:rsidR="00100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กลุ่มสาระการเรียนรู้ภาษาไทย</w:t>
            </w:r>
          </w:p>
        </w:tc>
        <w:tc>
          <w:tcPr>
            <w:tcW w:w="2265" w:type="dxa"/>
          </w:tcPr>
          <w:p w:rsidR="005074F1" w:rsidRPr="005074F1" w:rsidRDefault="005074F1" w:rsidP="005074F1">
            <w:pPr>
              <w:rPr>
                <w:sz w:val="24"/>
                <w:szCs w:val="24"/>
              </w:rPr>
            </w:pPr>
            <w:r w:rsidRPr="005074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74F1" w:rsidTr="00511321">
        <w:trPr>
          <w:trHeight w:val="215"/>
        </w:trPr>
        <w:tc>
          <w:tcPr>
            <w:tcW w:w="388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นางรัชนี  เปาะศิริ</w:t>
            </w:r>
          </w:p>
        </w:tc>
        <w:tc>
          <w:tcPr>
            <w:tcW w:w="2392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5074F1" w:rsidRPr="00652EE5" w:rsidRDefault="005074F1" w:rsidP="005074F1">
            <w:pPr>
              <w:rPr>
                <w:sz w:val="28"/>
              </w:rPr>
            </w:pP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="00100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00AF6">
              <w:rPr>
                <w:rFonts w:ascii="TH SarabunIT๙" w:hAnsi="TH SarabunIT๙" w:cs="TH SarabunIT๙" w:hint="cs"/>
                <w:sz w:val="28"/>
              </w:rPr>
              <w:t>Active Teacher</w:t>
            </w:r>
            <w:r w:rsidR="00100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2265" w:type="dxa"/>
          </w:tcPr>
          <w:p w:rsidR="005074F1" w:rsidRPr="005074F1" w:rsidRDefault="005074F1" w:rsidP="005074F1">
            <w:pPr>
              <w:rPr>
                <w:sz w:val="24"/>
                <w:szCs w:val="24"/>
              </w:rPr>
            </w:pPr>
            <w:r w:rsidRPr="005074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74F1" w:rsidTr="00511321">
        <w:trPr>
          <w:trHeight w:val="215"/>
        </w:trPr>
        <w:tc>
          <w:tcPr>
            <w:tcW w:w="388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นางมุนี  ภวภูตานนท์</w:t>
            </w:r>
          </w:p>
        </w:tc>
        <w:tc>
          <w:tcPr>
            <w:tcW w:w="2392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โรงเรียนประชาพัฒนา</w:t>
            </w:r>
          </w:p>
        </w:tc>
        <w:tc>
          <w:tcPr>
            <w:tcW w:w="1701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เหรียญทอง</w:t>
            </w:r>
          </w:p>
        </w:tc>
        <w:tc>
          <w:tcPr>
            <w:tcW w:w="4678" w:type="dxa"/>
          </w:tcPr>
          <w:p w:rsidR="005074F1" w:rsidRPr="00652EE5" w:rsidRDefault="005074F1" w:rsidP="005074F1">
            <w:pPr>
              <w:rPr>
                <w:sz w:val="28"/>
              </w:rPr>
            </w:pP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="00100AF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00AF6">
              <w:rPr>
                <w:rFonts w:ascii="TH SarabunIT๙" w:hAnsi="TH SarabunIT๙" w:cs="TH SarabunIT๙" w:hint="cs"/>
                <w:sz w:val="28"/>
              </w:rPr>
              <w:t>Active Teacher</w:t>
            </w:r>
            <w:r w:rsidR="00100AF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2265" w:type="dxa"/>
          </w:tcPr>
          <w:p w:rsidR="005074F1" w:rsidRPr="005074F1" w:rsidRDefault="005074F1" w:rsidP="005074F1">
            <w:pPr>
              <w:rPr>
                <w:sz w:val="24"/>
                <w:szCs w:val="24"/>
              </w:rPr>
            </w:pPr>
            <w:r w:rsidRPr="005074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74F1" w:rsidTr="00511321">
        <w:trPr>
          <w:trHeight w:val="215"/>
        </w:trPr>
        <w:tc>
          <w:tcPr>
            <w:tcW w:w="388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นางผกาทิพย์ มะเสนา</w:t>
            </w:r>
          </w:p>
        </w:tc>
        <w:tc>
          <w:tcPr>
            <w:tcW w:w="2392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โรงเรียนยางวิทยาคม</w:t>
            </w:r>
          </w:p>
        </w:tc>
        <w:tc>
          <w:tcPr>
            <w:tcW w:w="1701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5074F1" w:rsidRPr="0071748A" w:rsidRDefault="005074F1" w:rsidP="005074F1">
            <w:pPr>
              <w:rPr>
                <w:rFonts w:ascii="TH SarabunPSK" w:hAnsi="TH SarabunPSK" w:cs="TH SarabunPSK"/>
                <w:sz w:val="28"/>
                <w:cs/>
              </w:rPr>
            </w:pPr>
            <w:r w:rsidRPr="0071748A">
              <w:rPr>
                <w:rFonts w:ascii="TH SarabunPSK" w:hAnsi="TH SarabunPSK" w:cs="TH SarabunPSK"/>
                <w:sz w:val="28"/>
                <w:cs/>
              </w:rPr>
              <w:t>ครูผู้สอนยอดเยี่ยม</w:t>
            </w:r>
            <w:r w:rsidR="00100AF6" w:rsidRPr="0071748A">
              <w:rPr>
                <w:rFonts w:ascii="TH SarabunPSK" w:hAnsi="TH SarabunPSK" w:cs="TH SarabunPSK"/>
                <w:sz w:val="28"/>
              </w:rPr>
              <w:t xml:space="preserve"> Active Teacher</w:t>
            </w:r>
            <w:r w:rsidR="00100AF6" w:rsidRPr="0071748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1748A">
              <w:rPr>
                <w:rFonts w:ascii="TH SarabunPSK" w:hAnsi="TH SarabunPSK" w:cs="TH SarabunPSK"/>
                <w:sz w:val="28"/>
                <w:cs/>
              </w:rPr>
              <w:t>ระดับชั้นมัธยมศึกษาตอนต้น</w:t>
            </w:r>
            <w:r w:rsidR="00AA4845" w:rsidRPr="0071748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1748A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กลุ่มสาระการเรียนรู้ศิลปะ</w:t>
            </w:r>
            <w:r w:rsidR="0071748A" w:rsidRPr="0071748A">
              <w:rPr>
                <w:rFonts w:ascii="TH SarabunPSK" w:hAnsi="TH SarabunPSK" w:cs="TH SarabunPSK"/>
                <w:sz w:val="28"/>
              </w:rPr>
              <w:t xml:space="preserve"> </w:t>
            </w:r>
            <w:r w:rsidR="0071748A" w:rsidRPr="0071748A">
              <w:rPr>
                <w:rFonts w:ascii="TH SarabunPSK" w:hAnsi="TH SarabunPSK" w:cs="TH SarabunPSK"/>
                <w:sz w:val="28"/>
                <w:cs/>
              </w:rPr>
              <w:t>ดนตรี นาฏศิลป์</w:t>
            </w:r>
          </w:p>
        </w:tc>
        <w:tc>
          <w:tcPr>
            <w:tcW w:w="2265" w:type="dxa"/>
          </w:tcPr>
          <w:p w:rsidR="005074F1" w:rsidRPr="005074F1" w:rsidRDefault="005074F1" w:rsidP="005074F1">
            <w:pPr>
              <w:rPr>
                <w:sz w:val="24"/>
                <w:szCs w:val="24"/>
              </w:rPr>
            </w:pPr>
            <w:r w:rsidRPr="005074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226EB" w:rsidRDefault="003226EB"/>
    <w:p w:rsidR="003226EB" w:rsidRDefault="003226EB"/>
    <w:p w:rsidR="00584C58" w:rsidRDefault="00584C58"/>
    <w:p w:rsidR="00584C58" w:rsidRDefault="00584C58"/>
    <w:p w:rsidR="00100AF6" w:rsidRDefault="00100AF6"/>
    <w:tbl>
      <w:tblPr>
        <w:tblStyle w:val="a6"/>
        <w:tblW w:w="14806" w:type="dxa"/>
        <w:tblLook w:val="04A0" w:firstRow="1" w:lastRow="0" w:firstColumn="1" w:lastColumn="0" w:noHBand="0" w:noVBand="1"/>
      </w:tblPr>
      <w:tblGrid>
        <w:gridCol w:w="388"/>
        <w:gridCol w:w="2290"/>
        <w:gridCol w:w="2392"/>
        <w:gridCol w:w="1701"/>
        <w:gridCol w:w="4678"/>
        <w:gridCol w:w="2265"/>
        <w:gridCol w:w="1092"/>
      </w:tblGrid>
      <w:tr w:rsidR="003226EB" w:rsidTr="003226EB">
        <w:trPr>
          <w:trHeight w:val="441"/>
        </w:trPr>
        <w:tc>
          <w:tcPr>
            <w:tcW w:w="388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90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92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4678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5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92" w:type="dxa"/>
          </w:tcPr>
          <w:p w:rsidR="003226EB" w:rsidRDefault="003226EB" w:rsidP="007905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</w:t>
            </w:r>
          </w:p>
        </w:tc>
      </w:tr>
      <w:tr w:rsidR="005074F1" w:rsidTr="00511321">
        <w:trPr>
          <w:trHeight w:val="215"/>
        </w:trPr>
        <w:tc>
          <w:tcPr>
            <w:tcW w:w="388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นายบริพัฒน์  ศิริเลิศ</w:t>
            </w:r>
          </w:p>
        </w:tc>
        <w:tc>
          <w:tcPr>
            <w:tcW w:w="2392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5074F1" w:rsidRPr="00652EE5" w:rsidRDefault="005074F1" w:rsidP="005074F1">
            <w:pPr>
              <w:rPr>
                <w:sz w:val="28"/>
              </w:rPr>
            </w:pP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="00100AF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00AF6">
              <w:rPr>
                <w:rFonts w:ascii="TH SarabunIT๙" w:hAnsi="TH SarabunIT๙" w:cs="TH SarabunIT๙" w:hint="cs"/>
                <w:sz w:val="28"/>
              </w:rPr>
              <w:t>Active Teacher</w:t>
            </w:r>
            <w:r w:rsidR="00100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กลุ่มสาระการเรียนรู้สุขศึกษา/พลศึกษา</w:t>
            </w:r>
          </w:p>
        </w:tc>
        <w:tc>
          <w:tcPr>
            <w:tcW w:w="2265" w:type="dxa"/>
          </w:tcPr>
          <w:p w:rsidR="005074F1" w:rsidRPr="005074F1" w:rsidRDefault="005074F1" w:rsidP="005074F1">
            <w:pPr>
              <w:rPr>
                <w:sz w:val="24"/>
                <w:szCs w:val="24"/>
              </w:rPr>
            </w:pPr>
            <w:r w:rsidRPr="005074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74F1" w:rsidTr="00511321">
        <w:trPr>
          <w:trHeight w:val="215"/>
        </w:trPr>
        <w:tc>
          <w:tcPr>
            <w:tcW w:w="388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นางปิยนาถ  ภิบาลจอมมี</w:t>
            </w:r>
          </w:p>
        </w:tc>
        <w:tc>
          <w:tcPr>
            <w:tcW w:w="2392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5074F1" w:rsidRPr="00652EE5" w:rsidRDefault="005074F1" w:rsidP="005074F1">
            <w:pPr>
              <w:rPr>
                <w:sz w:val="28"/>
              </w:rPr>
            </w:pP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="00100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00AF6">
              <w:rPr>
                <w:rFonts w:ascii="TH SarabunIT๙" w:hAnsi="TH SarabunIT๙" w:cs="TH SarabunIT๙" w:hint="cs"/>
                <w:sz w:val="28"/>
              </w:rPr>
              <w:t>Active Teacher</w:t>
            </w:r>
            <w:r w:rsidR="00100AF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กลุ่มสาระการเรียนรู้การงานอาชีพและเทคโนโลยี</w:t>
            </w:r>
          </w:p>
        </w:tc>
        <w:tc>
          <w:tcPr>
            <w:tcW w:w="2265" w:type="dxa"/>
          </w:tcPr>
          <w:p w:rsidR="005074F1" w:rsidRPr="005074F1" w:rsidRDefault="005074F1" w:rsidP="005074F1">
            <w:pPr>
              <w:rPr>
                <w:sz w:val="24"/>
                <w:szCs w:val="24"/>
              </w:rPr>
            </w:pPr>
            <w:r w:rsidRPr="005074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74F1" w:rsidTr="00511321">
        <w:trPr>
          <w:trHeight w:val="215"/>
        </w:trPr>
        <w:tc>
          <w:tcPr>
            <w:tcW w:w="388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ว่าที่ร้อยตรีวิระศักดิ์  ชัยผง</w:t>
            </w:r>
          </w:p>
        </w:tc>
        <w:tc>
          <w:tcPr>
            <w:tcW w:w="2392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5074F1" w:rsidRPr="00652EE5" w:rsidRDefault="005074F1" w:rsidP="003268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="00100AF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00AF6">
              <w:rPr>
                <w:rFonts w:ascii="TH SarabunIT๙" w:hAnsi="TH SarabunIT๙" w:cs="TH SarabunIT๙" w:hint="cs"/>
                <w:sz w:val="28"/>
              </w:rPr>
              <w:t>Active Teacher</w:t>
            </w:r>
            <w:r w:rsidR="00100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26803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กิจกรรมนักเรียน </w:t>
            </w:r>
          </w:p>
        </w:tc>
        <w:tc>
          <w:tcPr>
            <w:tcW w:w="2265" w:type="dxa"/>
          </w:tcPr>
          <w:p w:rsidR="005074F1" w:rsidRPr="005074F1" w:rsidRDefault="005074F1" w:rsidP="005074F1">
            <w:pPr>
              <w:rPr>
                <w:sz w:val="24"/>
                <w:szCs w:val="24"/>
              </w:rPr>
            </w:pPr>
            <w:r w:rsidRPr="005074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74F1" w:rsidTr="00511321">
        <w:trPr>
          <w:trHeight w:val="215"/>
        </w:trPr>
        <w:tc>
          <w:tcPr>
            <w:tcW w:w="388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5074F1" w:rsidRPr="00584C58" w:rsidRDefault="005074F1" w:rsidP="005074F1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นางจิตตรา  พิกุลทอง</w:t>
            </w:r>
          </w:p>
        </w:tc>
        <w:tc>
          <w:tcPr>
            <w:tcW w:w="2392" w:type="dxa"/>
          </w:tcPr>
          <w:p w:rsidR="005074F1" w:rsidRPr="00584C58" w:rsidRDefault="005074F1" w:rsidP="005074F1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โรงเรียนผดุงนารี</w:t>
            </w:r>
          </w:p>
        </w:tc>
        <w:tc>
          <w:tcPr>
            <w:tcW w:w="1701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ชนะเลิศเหรียญทอง</w:t>
            </w:r>
          </w:p>
        </w:tc>
        <w:tc>
          <w:tcPr>
            <w:tcW w:w="4678" w:type="dxa"/>
          </w:tcPr>
          <w:p w:rsidR="005074F1" w:rsidRPr="00652EE5" w:rsidRDefault="005074F1" w:rsidP="005074F1">
            <w:pPr>
              <w:rPr>
                <w:sz w:val="28"/>
              </w:rPr>
            </w:pP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="00100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00AF6">
              <w:rPr>
                <w:rFonts w:ascii="TH SarabunIT๙" w:hAnsi="TH SarabunIT๙" w:cs="TH SarabunIT๙" w:hint="cs"/>
                <w:sz w:val="28"/>
              </w:rPr>
              <w:t>Active Teacher</w:t>
            </w:r>
            <w:r w:rsidR="00100A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265" w:type="dxa"/>
          </w:tcPr>
          <w:p w:rsidR="005074F1" w:rsidRPr="005074F1" w:rsidRDefault="005074F1" w:rsidP="005074F1">
            <w:pPr>
              <w:rPr>
                <w:sz w:val="24"/>
                <w:szCs w:val="24"/>
              </w:rPr>
            </w:pPr>
            <w:r w:rsidRPr="005074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74F1" w:rsidTr="00511321">
        <w:trPr>
          <w:trHeight w:val="215"/>
        </w:trPr>
        <w:tc>
          <w:tcPr>
            <w:tcW w:w="388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0" w:type="dxa"/>
          </w:tcPr>
          <w:p w:rsidR="005074F1" w:rsidRPr="00584C58" w:rsidRDefault="005074F1" w:rsidP="005074F1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นางรัตนา  สุทธิธรรม</w:t>
            </w:r>
          </w:p>
        </w:tc>
        <w:tc>
          <w:tcPr>
            <w:tcW w:w="2392" w:type="dxa"/>
          </w:tcPr>
          <w:p w:rsidR="005074F1" w:rsidRPr="00584C58" w:rsidRDefault="005074F1" w:rsidP="005074F1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โรงเรียนนาเชือกพิทยาสรรค์</w:t>
            </w:r>
          </w:p>
        </w:tc>
        <w:tc>
          <w:tcPr>
            <w:tcW w:w="1701" w:type="dxa"/>
          </w:tcPr>
          <w:p w:rsidR="005074F1" w:rsidRPr="00584C58" w:rsidRDefault="005074F1" w:rsidP="005074F1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584C58">
              <w:rPr>
                <w:rFonts w:ascii="TH SarabunIT๙" w:hAnsi="TH SarabunIT๙" w:cs="TH SarabunIT๙" w:hint="cs"/>
                <w:sz w:val="28"/>
                <w:cs/>
              </w:rPr>
              <w:t>เหรียญทอง</w:t>
            </w:r>
          </w:p>
        </w:tc>
        <w:tc>
          <w:tcPr>
            <w:tcW w:w="4678" w:type="dxa"/>
          </w:tcPr>
          <w:p w:rsidR="005074F1" w:rsidRPr="00652EE5" w:rsidRDefault="005074F1" w:rsidP="005074F1">
            <w:pPr>
              <w:rPr>
                <w:sz w:val="28"/>
              </w:rPr>
            </w:pP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ครูผู้สอนยอดเยี่ยม</w:t>
            </w:r>
            <w:r w:rsidR="00100AF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00AF6">
              <w:rPr>
                <w:rFonts w:ascii="TH SarabunIT๙" w:hAnsi="TH SarabunIT๙" w:cs="TH SarabunIT๙" w:hint="cs"/>
                <w:sz w:val="28"/>
              </w:rPr>
              <w:t>Active Teacher</w:t>
            </w:r>
            <w:r w:rsidR="00100AF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ระดับชั้นมัธยมศึกษาตอนต้น</w:t>
            </w:r>
            <w:r w:rsidR="00AA484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2EE5">
              <w:rPr>
                <w:rFonts w:ascii="TH SarabunIT๙" w:hAnsi="TH SarabunIT๙" w:cs="TH SarabunIT๙" w:hint="cs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2265" w:type="dxa"/>
          </w:tcPr>
          <w:p w:rsidR="005074F1" w:rsidRPr="005074F1" w:rsidRDefault="005074F1" w:rsidP="005074F1">
            <w:pPr>
              <w:rPr>
                <w:sz w:val="24"/>
                <w:szCs w:val="24"/>
              </w:rPr>
            </w:pPr>
            <w:r w:rsidRPr="005074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ด้านนวัตกรรมและเทคโนโลยีเพื่อการเรียนการสอน</w:t>
            </w:r>
          </w:p>
        </w:tc>
        <w:tc>
          <w:tcPr>
            <w:tcW w:w="1092" w:type="dxa"/>
          </w:tcPr>
          <w:p w:rsidR="005074F1" w:rsidRDefault="005074F1" w:rsidP="00507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55A2A" w:rsidRDefault="00755A2A" w:rsidP="00D403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6EB" w:rsidRDefault="003226EB" w:rsidP="00D403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6EB" w:rsidRDefault="003226EB" w:rsidP="00D403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6EB" w:rsidRDefault="003226EB" w:rsidP="00D403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6EB" w:rsidRDefault="003226EB" w:rsidP="00D403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6EB" w:rsidRDefault="003226EB" w:rsidP="00D403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6EB" w:rsidRDefault="003226EB" w:rsidP="00D403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6EB" w:rsidRDefault="003226EB" w:rsidP="00D403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4C58" w:rsidRDefault="00584C58" w:rsidP="00D403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3340" w:rsidRDefault="00543340" w:rsidP="00D403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3340" w:rsidRDefault="00543340" w:rsidP="00D403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543340" w:rsidSect="00FE106B">
      <w:headerReference w:type="default" r:id="rId7"/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60" w:rsidRDefault="00151660" w:rsidP="00D4035A">
      <w:pPr>
        <w:spacing w:after="0" w:line="240" w:lineRule="auto"/>
      </w:pPr>
      <w:r>
        <w:separator/>
      </w:r>
    </w:p>
  </w:endnote>
  <w:endnote w:type="continuationSeparator" w:id="0">
    <w:p w:rsidR="00151660" w:rsidRDefault="00151660" w:rsidP="00D4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60" w:rsidRDefault="00151660" w:rsidP="00D4035A">
      <w:pPr>
        <w:spacing w:after="0" w:line="240" w:lineRule="auto"/>
      </w:pPr>
      <w:r>
        <w:separator/>
      </w:r>
    </w:p>
  </w:footnote>
  <w:footnote w:type="continuationSeparator" w:id="0">
    <w:p w:rsidR="00151660" w:rsidRDefault="00151660" w:rsidP="00D4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667683"/>
      <w:docPartObj>
        <w:docPartGallery w:val="Page Numbers (Top of Page)"/>
        <w:docPartUnique/>
      </w:docPartObj>
    </w:sdtPr>
    <w:sdtEndPr/>
    <w:sdtContent>
      <w:p w:rsidR="00FF446A" w:rsidRDefault="00FF44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438" w:rsidRPr="00E70438">
          <w:rPr>
            <w:rFonts w:cs="Cambria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FF446A" w:rsidRDefault="00FF44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2FA"/>
    <w:multiLevelType w:val="hybridMultilevel"/>
    <w:tmpl w:val="53BA78F8"/>
    <w:lvl w:ilvl="0" w:tplc="F5BCE8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1CE"/>
    <w:multiLevelType w:val="hybridMultilevel"/>
    <w:tmpl w:val="90EC49BC"/>
    <w:lvl w:ilvl="0" w:tplc="F5BCE8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868"/>
    <w:multiLevelType w:val="hybridMultilevel"/>
    <w:tmpl w:val="952C2570"/>
    <w:lvl w:ilvl="0" w:tplc="F5BCE8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100ED"/>
    <w:multiLevelType w:val="hybridMultilevel"/>
    <w:tmpl w:val="AF7CDD6E"/>
    <w:lvl w:ilvl="0" w:tplc="F5BCE8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A6A0F"/>
    <w:multiLevelType w:val="hybridMultilevel"/>
    <w:tmpl w:val="4476EE9A"/>
    <w:lvl w:ilvl="0" w:tplc="57909F5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5A"/>
    <w:rsid w:val="0000139E"/>
    <w:rsid w:val="00010D69"/>
    <w:rsid w:val="00022C80"/>
    <w:rsid w:val="00044603"/>
    <w:rsid w:val="00053669"/>
    <w:rsid w:val="00077858"/>
    <w:rsid w:val="000A2867"/>
    <w:rsid w:val="000C5EEB"/>
    <w:rsid w:val="000F6405"/>
    <w:rsid w:val="00100AF6"/>
    <w:rsid w:val="00103665"/>
    <w:rsid w:val="00115844"/>
    <w:rsid w:val="00122ACA"/>
    <w:rsid w:val="00150BA4"/>
    <w:rsid w:val="00151660"/>
    <w:rsid w:val="001576DF"/>
    <w:rsid w:val="00161244"/>
    <w:rsid w:val="0016651D"/>
    <w:rsid w:val="00194742"/>
    <w:rsid w:val="001A2CD3"/>
    <w:rsid w:val="001A415B"/>
    <w:rsid w:val="001C3D87"/>
    <w:rsid w:val="001D2F44"/>
    <w:rsid w:val="001F0FD8"/>
    <w:rsid w:val="001F218A"/>
    <w:rsid w:val="00221CD4"/>
    <w:rsid w:val="002478D9"/>
    <w:rsid w:val="002873D2"/>
    <w:rsid w:val="002B2662"/>
    <w:rsid w:val="002B688B"/>
    <w:rsid w:val="002E7A2A"/>
    <w:rsid w:val="002F5CAA"/>
    <w:rsid w:val="003008C0"/>
    <w:rsid w:val="003226EB"/>
    <w:rsid w:val="00326803"/>
    <w:rsid w:val="003830E3"/>
    <w:rsid w:val="003A3379"/>
    <w:rsid w:val="003B3D0B"/>
    <w:rsid w:val="003C6464"/>
    <w:rsid w:val="00403F66"/>
    <w:rsid w:val="00426C94"/>
    <w:rsid w:val="00456B3D"/>
    <w:rsid w:val="004637D7"/>
    <w:rsid w:val="004825A2"/>
    <w:rsid w:val="004B4BDA"/>
    <w:rsid w:val="005074F1"/>
    <w:rsid w:val="00511321"/>
    <w:rsid w:val="00541EE5"/>
    <w:rsid w:val="00543340"/>
    <w:rsid w:val="005619BE"/>
    <w:rsid w:val="00584C58"/>
    <w:rsid w:val="00586CC7"/>
    <w:rsid w:val="005B28E3"/>
    <w:rsid w:val="005F69FB"/>
    <w:rsid w:val="006365CD"/>
    <w:rsid w:val="00652EE5"/>
    <w:rsid w:val="0066334D"/>
    <w:rsid w:val="0066456C"/>
    <w:rsid w:val="006A5A9C"/>
    <w:rsid w:val="006B4F7B"/>
    <w:rsid w:val="006C2C32"/>
    <w:rsid w:val="006E17A6"/>
    <w:rsid w:val="0070268D"/>
    <w:rsid w:val="00703355"/>
    <w:rsid w:val="0071748A"/>
    <w:rsid w:val="00746754"/>
    <w:rsid w:val="00755A2A"/>
    <w:rsid w:val="007630F7"/>
    <w:rsid w:val="007816A6"/>
    <w:rsid w:val="00782DE2"/>
    <w:rsid w:val="00784CCD"/>
    <w:rsid w:val="007A7EA6"/>
    <w:rsid w:val="007B15E4"/>
    <w:rsid w:val="007B53CD"/>
    <w:rsid w:val="007C27C0"/>
    <w:rsid w:val="007D1FDF"/>
    <w:rsid w:val="007E77BF"/>
    <w:rsid w:val="007F00D0"/>
    <w:rsid w:val="007F5952"/>
    <w:rsid w:val="00800A50"/>
    <w:rsid w:val="0083079F"/>
    <w:rsid w:val="008517EB"/>
    <w:rsid w:val="00855D46"/>
    <w:rsid w:val="008568AC"/>
    <w:rsid w:val="00871C5F"/>
    <w:rsid w:val="008A7A53"/>
    <w:rsid w:val="008C6CD0"/>
    <w:rsid w:val="009347B8"/>
    <w:rsid w:val="00970CAB"/>
    <w:rsid w:val="0097498F"/>
    <w:rsid w:val="00987E40"/>
    <w:rsid w:val="009C1B00"/>
    <w:rsid w:val="00A070D1"/>
    <w:rsid w:val="00A10E5D"/>
    <w:rsid w:val="00A26E1C"/>
    <w:rsid w:val="00A27D08"/>
    <w:rsid w:val="00A52677"/>
    <w:rsid w:val="00A55F70"/>
    <w:rsid w:val="00A606A0"/>
    <w:rsid w:val="00A612BB"/>
    <w:rsid w:val="00A8264D"/>
    <w:rsid w:val="00A94200"/>
    <w:rsid w:val="00AA2E67"/>
    <w:rsid w:val="00AA4845"/>
    <w:rsid w:val="00AF27AF"/>
    <w:rsid w:val="00B00B24"/>
    <w:rsid w:val="00B31589"/>
    <w:rsid w:val="00B35972"/>
    <w:rsid w:val="00B63090"/>
    <w:rsid w:val="00B640B1"/>
    <w:rsid w:val="00B81C15"/>
    <w:rsid w:val="00BB6CB1"/>
    <w:rsid w:val="00BC0E10"/>
    <w:rsid w:val="00BC2FEA"/>
    <w:rsid w:val="00BD1FAF"/>
    <w:rsid w:val="00BD79EB"/>
    <w:rsid w:val="00BE5388"/>
    <w:rsid w:val="00BF5C84"/>
    <w:rsid w:val="00C014AF"/>
    <w:rsid w:val="00C050D2"/>
    <w:rsid w:val="00C5178A"/>
    <w:rsid w:val="00C67230"/>
    <w:rsid w:val="00C86AD1"/>
    <w:rsid w:val="00CA677E"/>
    <w:rsid w:val="00CC319C"/>
    <w:rsid w:val="00CE6D6C"/>
    <w:rsid w:val="00CE74CD"/>
    <w:rsid w:val="00CF5C8D"/>
    <w:rsid w:val="00D22CEA"/>
    <w:rsid w:val="00D36A10"/>
    <w:rsid w:val="00D4035A"/>
    <w:rsid w:val="00D47C51"/>
    <w:rsid w:val="00D80DB4"/>
    <w:rsid w:val="00D817C2"/>
    <w:rsid w:val="00D9609B"/>
    <w:rsid w:val="00DA4E45"/>
    <w:rsid w:val="00DB3ECB"/>
    <w:rsid w:val="00DC2F72"/>
    <w:rsid w:val="00DD6A3C"/>
    <w:rsid w:val="00DE38F0"/>
    <w:rsid w:val="00DF4D83"/>
    <w:rsid w:val="00E161DF"/>
    <w:rsid w:val="00E17608"/>
    <w:rsid w:val="00E3106B"/>
    <w:rsid w:val="00E32C43"/>
    <w:rsid w:val="00E35A97"/>
    <w:rsid w:val="00E51AB0"/>
    <w:rsid w:val="00E60E50"/>
    <w:rsid w:val="00E70438"/>
    <w:rsid w:val="00E91309"/>
    <w:rsid w:val="00EF65F4"/>
    <w:rsid w:val="00EF7779"/>
    <w:rsid w:val="00F11FA0"/>
    <w:rsid w:val="00F4105C"/>
    <w:rsid w:val="00F45CCA"/>
    <w:rsid w:val="00F56D6A"/>
    <w:rsid w:val="00F70557"/>
    <w:rsid w:val="00F76950"/>
    <w:rsid w:val="00FB7719"/>
    <w:rsid w:val="00FC53B1"/>
    <w:rsid w:val="00FC678A"/>
    <w:rsid w:val="00FE106B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C6757-3B39-463C-9E99-23FECDB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5A"/>
    <w:rPr>
      <w:rFonts w:asciiTheme="minorHAnsi" w:eastAsiaTheme="minorHAnsi" w:hAnsiTheme="minorHAnsi"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3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035A"/>
    <w:rPr>
      <w:rFonts w:ascii="Leelawadee" w:eastAsiaTheme="minorHAnsi" w:hAnsi="Leelawadee" w:cs="Angsana New"/>
      <w:sz w:val="18"/>
    </w:rPr>
  </w:style>
  <w:style w:type="paragraph" w:styleId="a5">
    <w:name w:val="List Paragraph"/>
    <w:basedOn w:val="a"/>
    <w:uiPriority w:val="34"/>
    <w:qFormat/>
    <w:rsid w:val="00D4035A"/>
    <w:pPr>
      <w:ind w:left="720"/>
      <w:contextualSpacing/>
    </w:pPr>
  </w:style>
  <w:style w:type="table" w:styleId="a6">
    <w:name w:val="Table Grid"/>
    <w:basedOn w:val="a1"/>
    <w:uiPriority w:val="59"/>
    <w:rsid w:val="00D4035A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4035A"/>
    <w:rPr>
      <w:rFonts w:asciiTheme="minorHAnsi" w:eastAsiaTheme="minorHAnsi" w:hAnsiTheme="minorHAnsi" w:cstheme="minorBidi"/>
      <w:szCs w:val="28"/>
    </w:rPr>
  </w:style>
  <w:style w:type="paragraph" w:styleId="a9">
    <w:name w:val="footer"/>
    <w:basedOn w:val="a"/>
    <w:link w:val="aa"/>
    <w:uiPriority w:val="99"/>
    <w:unhideWhenUsed/>
    <w:rsid w:val="00D4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4035A"/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super2</dc:creator>
  <cp:lastModifiedBy>KKD Windows8.1 V.10_x64</cp:lastModifiedBy>
  <cp:revision>2</cp:revision>
  <cp:lastPrinted>2018-10-15T07:27:00Z</cp:lastPrinted>
  <dcterms:created xsi:type="dcterms:W3CDTF">2018-11-06T07:46:00Z</dcterms:created>
  <dcterms:modified xsi:type="dcterms:W3CDTF">2018-11-06T07:46:00Z</dcterms:modified>
</cp:coreProperties>
</file>